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93" w:rsidRPr="003E1BF3" w:rsidRDefault="00C43AEC" w:rsidP="003E1BF3">
      <w:pPr>
        <w:jc w:val="center"/>
        <w:rPr>
          <w:sz w:val="28"/>
          <w:szCs w:val="28"/>
        </w:rPr>
      </w:pPr>
      <w:r w:rsidRPr="003E1BF3">
        <w:rPr>
          <w:sz w:val="28"/>
          <w:szCs w:val="28"/>
        </w:rPr>
        <w:t>Náš zájezd</w:t>
      </w:r>
      <w:r w:rsidR="00C53DC8" w:rsidRPr="003E1BF3">
        <w:rPr>
          <w:sz w:val="28"/>
          <w:szCs w:val="28"/>
        </w:rPr>
        <w:t xml:space="preserve"> do Angli</w:t>
      </w:r>
      <w:r w:rsidR="001F6717">
        <w:rPr>
          <w:sz w:val="28"/>
          <w:szCs w:val="28"/>
        </w:rPr>
        <w:t>e s výukou v</w:t>
      </w:r>
      <w:bookmarkStart w:id="0" w:name="_GoBack"/>
      <w:bookmarkEnd w:id="0"/>
      <w:r w:rsidR="00C53DC8" w:rsidRPr="003E1BF3">
        <w:rPr>
          <w:sz w:val="28"/>
          <w:szCs w:val="28"/>
        </w:rPr>
        <w:t xml:space="preserve"> Oxfordu</w:t>
      </w:r>
    </w:p>
    <w:p w:rsidR="00C53DC8" w:rsidRDefault="00C53DC8">
      <w:r>
        <w:t xml:space="preserve">Všechny své osobní zážitky vám popíšu formou deníku. Snad zde aspoň trochu nastíním tu </w:t>
      </w:r>
      <w:proofErr w:type="gramStart"/>
      <w:r>
        <w:t>nádheru , co</w:t>
      </w:r>
      <w:proofErr w:type="gramEnd"/>
      <w:r>
        <w:t xml:space="preserve"> jsme zažívali celý týden.</w:t>
      </w:r>
    </w:p>
    <w:p w:rsidR="003E1BF3" w:rsidRDefault="003E1BF3"/>
    <w:p w:rsidR="00C53DC8" w:rsidRDefault="00BB7475">
      <w:proofErr w:type="gramStart"/>
      <w:r>
        <w:t>1</w:t>
      </w:r>
      <w:r w:rsidR="00C53DC8">
        <w:t>5.11.2015</w:t>
      </w:r>
      <w:proofErr w:type="gramEnd"/>
      <w:r w:rsidR="00130A29">
        <w:t xml:space="preserve"> </w:t>
      </w:r>
    </w:p>
    <w:p w:rsidR="00C53DC8" w:rsidRDefault="00C53DC8">
      <w:r>
        <w:t xml:space="preserve">Je tu den D , </w:t>
      </w:r>
      <w:proofErr w:type="gramStart"/>
      <w:r>
        <w:t>vstávám</w:t>
      </w:r>
      <w:r w:rsidR="00AB2EE5">
        <w:t>e , probíhá</w:t>
      </w:r>
      <w:proofErr w:type="gramEnd"/>
      <w:r>
        <w:t xml:space="preserve"> poslední balení věcí a vyrážíme na místo srazu a odjezdu.</w:t>
      </w:r>
    </w:p>
    <w:p w:rsidR="00AE7F39" w:rsidRDefault="00C53DC8">
      <w:r>
        <w:t>Naložili jsme své kufry a vyjeli jsme k </w:t>
      </w:r>
      <w:proofErr w:type="spellStart"/>
      <w:r>
        <w:t>Jarošce</w:t>
      </w:r>
      <w:proofErr w:type="spellEnd"/>
      <w:r>
        <w:t xml:space="preserve"> , kde jsme nabrali ostatní a pokračovali v</w:t>
      </w:r>
      <w:r w:rsidR="00AB2EE5">
        <w:t xml:space="preserve"> cestě. V průběhu cesty se k nám přidalo </w:t>
      </w:r>
      <w:proofErr w:type="spellStart"/>
      <w:r w:rsidR="00AB2EE5">
        <w:t>gzmnáyium</w:t>
      </w:r>
      <w:proofErr w:type="spellEnd"/>
      <w:r w:rsidR="00AB2EE5">
        <w:t xml:space="preserve"> </w:t>
      </w:r>
      <w:r w:rsidR="003E1BF3">
        <w:t>z Třeboně</w:t>
      </w:r>
      <w:r w:rsidR="00AB2EE5">
        <w:t>. P</w:t>
      </w:r>
      <w:r>
        <w:t>r</w:t>
      </w:r>
      <w:r w:rsidR="00AB2EE5">
        <w:t>ojeli jsme několik zastávek po Č</w:t>
      </w:r>
      <w:r>
        <w:t xml:space="preserve">eské republice a pokračovali jsme přejezdem </w:t>
      </w:r>
      <w:proofErr w:type="gramStart"/>
      <w:r>
        <w:t xml:space="preserve">Německa , </w:t>
      </w:r>
      <w:r w:rsidR="003E1BF3">
        <w:t xml:space="preserve"> </w:t>
      </w:r>
      <w:r>
        <w:t>Belgie</w:t>
      </w:r>
      <w:proofErr w:type="gramEnd"/>
      <w:r>
        <w:t xml:space="preserve"> až jsme konečně</w:t>
      </w:r>
      <w:r w:rsidR="003E1BF3">
        <w:t xml:space="preserve"> dorazili</w:t>
      </w:r>
      <w:r w:rsidR="00AB2EE5">
        <w:t xml:space="preserve"> do francouzského města </w:t>
      </w:r>
      <w:r>
        <w:t xml:space="preserve">Calais a pokračovali jsme </w:t>
      </w:r>
      <w:proofErr w:type="spellStart"/>
      <w:r>
        <w:t>Eurotunelem</w:t>
      </w:r>
      <w:proofErr w:type="spellEnd"/>
      <w:r>
        <w:t xml:space="preserve"> do samotné Anglie.</w:t>
      </w:r>
    </w:p>
    <w:p w:rsidR="00BB7475" w:rsidRDefault="00BB7475">
      <w:proofErr w:type="gramStart"/>
      <w:r>
        <w:t>16.11.2015</w:t>
      </w:r>
      <w:proofErr w:type="gramEnd"/>
    </w:p>
    <w:p w:rsidR="00130A29" w:rsidRDefault="00AE7F39">
      <w:r>
        <w:t>Přijeli jsme do Londýna,</w:t>
      </w:r>
      <w:r w:rsidR="003E1BF3">
        <w:t xml:space="preserve"> </w:t>
      </w:r>
      <w:r>
        <w:t>kde jsme strávili celý de</w:t>
      </w:r>
      <w:r w:rsidR="00130A29">
        <w:t xml:space="preserve">n procházením různých památek  např. </w:t>
      </w:r>
      <w:proofErr w:type="spellStart"/>
      <w:r w:rsidR="00130A29">
        <w:t>Westminsterské</w:t>
      </w:r>
      <w:proofErr w:type="spellEnd"/>
      <w:r w:rsidR="00130A29">
        <w:t xml:space="preserve"> opatství, </w:t>
      </w:r>
      <w:r w:rsidR="003E1BF3">
        <w:t>b</w:t>
      </w:r>
      <w:r w:rsidR="00130A29">
        <w:t>udovy parlamentu,</w:t>
      </w:r>
      <w:r w:rsidR="003E1BF3">
        <w:t xml:space="preserve"> </w:t>
      </w:r>
      <w:r w:rsidR="00130A29">
        <w:t xml:space="preserve">Big </w:t>
      </w:r>
      <w:proofErr w:type="gramStart"/>
      <w:r w:rsidR="00130A29">
        <w:t>Ben , náměstí</w:t>
      </w:r>
      <w:proofErr w:type="gramEnd"/>
      <w:r w:rsidR="00130A29">
        <w:t xml:space="preserve"> </w:t>
      </w:r>
      <w:proofErr w:type="spellStart"/>
      <w:r w:rsidR="00130A29">
        <w:t>Trafalgar</w:t>
      </w:r>
      <w:proofErr w:type="spellEnd"/>
      <w:r w:rsidR="00130A29">
        <w:t xml:space="preserve"> , návštěva hradu Tower a přeprava po řece Temži a nakonec London </w:t>
      </w:r>
      <w:proofErr w:type="spellStart"/>
      <w:r w:rsidR="00130A29">
        <w:t>Eye</w:t>
      </w:r>
      <w:proofErr w:type="spellEnd"/>
      <w:r w:rsidR="00130A29">
        <w:t xml:space="preserve">. </w:t>
      </w:r>
    </w:p>
    <w:p w:rsidR="00130A29" w:rsidRDefault="00130A29">
      <w:r>
        <w:t>V</w:t>
      </w:r>
      <w:r w:rsidR="00AE7F39">
        <w:t xml:space="preserve">ečer jsme se </w:t>
      </w:r>
      <w:proofErr w:type="gramStart"/>
      <w:r w:rsidR="00AE7F39">
        <w:t>setkali s naši rodinou.</w:t>
      </w:r>
      <w:proofErr w:type="gramEnd"/>
      <w:r w:rsidR="003E1BF3">
        <w:t xml:space="preserve"> </w:t>
      </w:r>
      <w:r w:rsidR="00AE7F39">
        <w:t xml:space="preserve"> Já a moje 3 kamarádky jsme byly ubytované u indické rodiny. Všichni členové byli neuvěřitelně </w:t>
      </w:r>
      <w:proofErr w:type="gramStart"/>
      <w:r w:rsidR="00AE7F39">
        <w:t>příjemní ,</w:t>
      </w:r>
      <w:r w:rsidR="003E1BF3">
        <w:t xml:space="preserve">  </w:t>
      </w:r>
      <w:r w:rsidR="00D132E4">
        <w:t xml:space="preserve"> </w:t>
      </w:r>
      <w:r w:rsidR="00AE7F39">
        <w:t>optimističtí</w:t>
      </w:r>
      <w:proofErr w:type="gramEnd"/>
      <w:r w:rsidR="00AE7F39">
        <w:t xml:space="preserve"> a hlavně mluvili tou krásnou angličtinou, na kterou jsme zvyklí ze školy.  Co se týče jídla, tak jsme každý den dostávali bohatou snídani, obědový balíček a teplou večeři. Všechno bylo dobré, typicky pálivé pro indickou kuchyni</w:t>
      </w:r>
      <w:r>
        <w:t xml:space="preserve"> a naučila jsem se pít černý čaj.</w:t>
      </w:r>
    </w:p>
    <w:p w:rsidR="00C53DC8" w:rsidRDefault="00BB7475">
      <w:proofErr w:type="gramStart"/>
      <w:r>
        <w:t>17</w:t>
      </w:r>
      <w:r w:rsidR="00130A29">
        <w:t>.11.2015</w:t>
      </w:r>
      <w:proofErr w:type="gramEnd"/>
      <w:r w:rsidR="00F87EB7">
        <w:t>- druhý den v Anglii</w:t>
      </w:r>
    </w:p>
    <w:p w:rsidR="00F87EB7" w:rsidRDefault="00130A29">
      <w:r>
        <w:t xml:space="preserve">Probouzíme se v anglické rodině a po snídani vyrážíme </w:t>
      </w:r>
      <w:r w:rsidR="00F87EB7">
        <w:t xml:space="preserve">na prohlídku </w:t>
      </w:r>
      <w:proofErr w:type="spellStart"/>
      <w:r w:rsidR="00F87EB7">
        <w:t>Cotswolds</w:t>
      </w:r>
      <w:proofErr w:type="spellEnd"/>
      <w:r w:rsidR="00F87EB7">
        <w:t xml:space="preserve"> a poté následovalo vyučování v jazykové </w:t>
      </w:r>
      <w:proofErr w:type="gramStart"/>
      <w:r w:rsidR="00F87EB7">
        <w:t>škole .</w:t>
      </w:r>
      <w:proofErr w:type="gramEnd"/>
    </w:p>
    <w:p w:rsidR="00130A29" w:rsidRDefault="00BB7475">
      <w:r>
        <w:t>18</w:t>
      </w:r>
      <w:r w:rsidR="00F87EB7">
        <w:t xml:space="preserve">.11.2015- třetí </w:t>
      </w:r>
      <w:proofErr w:type="gramStart"/>
      <w:r w:rsidR="00F87EB7">
        <w:t>den  v Anglii</w:t>
      </w:r>
      <w:proofErr w:type="gramEnd"/>
    </w:p>
    <w:p w:rsidR="00F87EB7" w:rsidRDefault="00F87EB7">
      <w:r>
        <w:t xml:space="preserve">Ráno bylo stejné jako to předchozí ale náplň dne se poněkud </w:t>
      </w:r>
      <w:proofErr w:type="gramStart"/>
      <w:r>
        <w:t>lišila . Navštívili</w:t>
      </w:r>
      <w:proofErr w:type="gramEnd"/>
      <w:r>
        <w:t xml:space="preserve"> jsme totiž Stratford nad </w:t>
      </w:r>
      <w:proofErr w:type="spellStart"/>
      <w:r>
        <w:t>Avonou</w:t>
      </w:r>
      <w:proofErr w:type="spellEnd"/>
      <w:r w:rsidR="00BB7475">
        <w:t xml:space="preserve"> – rodné město Williama Shakespeara  a </w:t>
      </w:r>
      <w:proofErr w:type="spellStart"/>
      <w:r w:rsidR="00BB7475">
        <w:t>Trinity</w:t>
      </w:r>
      <w:proofErr w:type="spellEnd"/>
      <w:r w:rsidR="00BB7475">
        <w:t xml:space="preserve"> </w:t>
      </w:r>
      <w:proofErr w:type="spellStart"/>
      <w:r w:rsidR="00BB7475">
        <w:t>church</w:t>
      </w:r>
      <w:proofErr w:type="spellEnd"/>
      <w:r w:rsidR="00BB7475">
        <w:t xml:space="preserve">, kostel, ve kterém je  pohřben William se svou rodinou   a středověký hrad </w:t>
      </w:r>
      <w:proofErr w:type="spellStart"/>
      <w:r w:rsidR="00BB7475">
        <w:t>Warwick</w:t>
      </w:r>
      <w:proofErr w:type="spellEnd"/>
      <w:r w:rsidR="00AB2EE5">
        <w:t xml:space="preserve">. V odpoledních </w:t>
      </w:r>
      <w:r w:rsidR="00D132E4">
        <w:t>hodinách probíhala výuka na jazy</w:t>
      </w:r>
      <w:r w:rsidR="00AB2EE5">
        <w:t>kové škole.</w:t>
      </w:r>
    </w:p>
    <w:p w:rsidR="00BB7475" w:rsidRDefault="00BB7475">
      <w:proofErr w:type="gramStart"/>
      <w:r>
        <w:t>19.11.2015</w:t>
      </w:r>
      <w:proofErr w:type="gramEnd"/>
      <w:r>
        <w:t xml:space="preserve"> – čtvrtý den v Anglii</w:t>
      </w:r>
    </w:p>
    <w:p w:rsidR="00BB7475" w:rsidRDefault="00BB7475">
      <w:r>
        <w:t xml:space="preserve">V tenhle den nám počasí opravdu nepřálo, protože silně pršelo, </w:t>
      </w:r>
      <w:proofErr w:type="gramStart"/>
      <w:r>
        <w:t>ale  i přesto</w:t>
      </w:r>
      <w:proofErr w:type="gramEnd"/>
      <w:r>
        <w:t xml:space="preserve"> jsme si naplno užili návštěvu </w:t>
      </w:r>
      <w:proofErr w:type="spellStart"/>
      <w:r>
        <w:t>S</w:t>
      </w:r>
      <w:r w:rsidR="00D132E4">
        <w:t>tonehenge</w:t>
      </w:r>
      <w:proofErr w:type="spellEnd"/>
      <w:r w:rsidR="00D132E4">
        <w:t xml:space="preserve"> a lázeň</w:t>
      </w:r>
      <w:r>
        <w:t xml:space="preserve">ského městečka </w:t>
      </w:r>
      <w:proofErr w:type="spellStart"/>
      <w:r>
        <w:t>Bath</w:t>
      </w:r>
      <w:proofErr w:type="spellEnd"/>
      <w:r>
        <w:t>.</w:t>
      </w:r>
    </w:p>
    <w:p w:rsidR="00BB7475" w:rsidRDefault="00BB7475"/>
    <w:p w:rsidR="00C53DC8" w:rsidRDefault="00BB7475">
      <w:proofErr w:type="gramStart"/>
      <w:r>
        <w:t>20.11.2015</w:t>
      </w:r>
      <w:proofErr w:type="gramEnd"/>
      <w:r>
        <w:t>-</w:t>
      </w:r>
      <w:r w:rsidR="00513B2C">
        <w:t>pátý den v Anglii</w:t>
      </w:r>
    </w:p>
    <w:p w:rsidR="00513B2C" w:rsidRDefault="00513B2C">
      <w:r>
        <w:t>Poslední den v Anglii jsme zaplnili</w:t>
      </w:r>
      <w:r w:rsidR="00AB2EE5">
        <w:t xml:space="preserve"> prohlídkou Oxfordu  a odpoledne </w:t>
      </w:r>
      <w:proofErr w:type="gramStart"/>
      <w:r w:rsidR="00AB2EE5">
        <w:t>jsem</w:t>
      </w:r>
      <w:proofErr w:type="gramEnd"/>
      <w:r w:rsidR="00AB2EE5">
        <w:t xml:space="preserve"> </w:t>
      </w:r>
      <w:proofErr w:type="gramStart"/>
      <w:r w:rsidR="00AB2EE5">
        <w:t>mě</w:t>
      </w:r>
      <w:r w:rsidR="00D132E4">
        <w:t>li</w:t>
      </w:r>
      <w:proofErr w:type="gramEnd"/>
      <w:r w:rsidR="00D132E4">
        <w:t xml:space="preserve"> poslední hodiny výuky na jazy</w:t>
      </w:r>
      <w:r w:rsidR="00AB2EE5">
        <w:t>kové škole. D</w:t>
      </w:r>
      <w:r>
        <w:t xml:space="preserve">en jsme zakončili </w:t>
      </w:r>
      <w:proofErr w:type="spellStart"/>
      <w:r w:rsidR="00AB2EE5">
        <w:t>sněz</w:t>
      </w:r>
      <w:r>
        <w:t>ením</w:t>
      </w:r>
      <w:proofErr w:type="spellEnd"/>
      <w:r>
        <w:t xml:space="preserve"> párků na zastávce a pokračovali jsme cestou do ČR.</w:t>
      </w:r>
    </w:p>
    <w:p w:rsidR="00513B2C" w:rsidRDefault="00513B2C">
      <w:proofErr w:type="gramStart"/>
      <w:r>
        <w:lastRenderedPageBreak/>
        <w:t>21.11.2015</w:t>
      </w:r>
      <w:proofErr w:type="gramEnd"/>
    </w:p>
    <w:p w:rsidR="00513B2C" w:rsidRDefault="00513B2C">
      <w:r>
        <w:t xml:space="preserve">Celý den jsme seděli v autobuse a </w:t>
      </w:r>
      <w:r w:rsidR="00AB2EE5">
        <w:t>ve večerních hodinách jsme dorazili</w:t>
      </w:r>
      <w:r>
        <w:t xml:space="preserve"> domů.</w:t>
      </w:r>
    </w:p>
    <w:p w:rsidR="00513B2C" w:rsidRDefault="00513B2C">
      <w:r>
        <w:t>Zapom</w:t>
      </w:r>
      <w:r w:rsidR="00D132E4">
        <w:t>n</w:t>
      </w:r>
      <w:r>
        <w:t>ěla jsem napsat docela důležité věci, například ten fakt, že konkrétně já jsem každý rozchod nakupovala a to převážně v</w:t>
      </w:r>
      <w:r w:rsidR="00D132E4">
        <w:t> </w:t>
      </w:r>
      <w:proofErr w:type="spellStart"/>
      <w:r>
        <w:t>Pri</w:t>
      </w:r>
      <w:r w:rsidR="00CC3F30">
        <w:t>m</w:t>
      </w:r>
      <w:r>
        <w:t>arku</w:t>
      </w:r>
      <w:proofErr w:type="spellEnd"/>
      <w:r>
        <w:t>. Druhou věcí je neskutečná zdvořilost, o</w:t>
      </w:r>
      <w:r w:rsidR="00CC3F30">
        <w:t>c</w:t>
      </w:r>
      <w:r>
        <w:t>hota, ohleduplnost</w:t>
      </w:r>
      <w:r w:rsidR="00CC3F30">
        <w:t xml:space="preserve"> </w:t>
      </w:r>
      <w:r>
        <w:t>a o</w:t>
      </w:r>
      <w:r w:rsidR="00CC3F30">
        <w:t>p</w:t>
      </w:r>
      <w:r>
        <w:t xml:space="preserve">timismus Angličanů, která se s chováním Čechů nedá absolutně porovnávat. </w:t>
      </w:r>
      <w:proofErr w:type="gramStart"/>
      <w:r>
        <w:t>Třetí  důl</w:t>
      </w:r>
      <w:r w:rsidR="00CC3F30">
        <w:t>ežitý</w:t>
      </w:r>
      <w:proofErr w:type="gramEnd"/>
      <w:r w:rsidR="00CC3F30">
        <w:t xml:space="preserve"> fakt jsou jisté odlišnosti</w:t>
      </w:r>
      <w:r>
        <w:t>, na které jsme si my Češi museli chvíli zvykat.</w:t>
      </w:r>
    </w:p>
    <w:p w:rsidR="00513B2C" w:rsidRDefault="00513B2C">
      <w:r>
        <w:t>Ještě bych se ráda v krátkosti zmínila o škole, na které jsme měli možnost pár dní studovat</w:t>
      </w:r>
      <w:r w:rsidR="00AB2EE5">
        <w:t xml:space="preserve">. Naučili jsme se rozumět plynulé angličtině s přízvukem a dozvěděli jsme se pár rad, které dopomohou naší angličtině k plynulosti a přirozenosti. </w:t>
      </w:r>
      <w:r>
        <w:t xml:space="preserve">  </w:t>
      </w:r>
    </w:p>
    <w:p w:rsidR="00CC3F30" w:rsidRDefault="00AB2EE5">
      <w:r>
        <w:t>Kolektiv</w:t>
      </w:r>
      <w:r w:rsidR="00CC3F30">
        <w:t>u</w:t>
      </w:r>
      <w:r>
        <w:t xml:space="preserve"> jsme se všichni hrozně moc báli , ale naše obavy se rozplynuly </w:t>
      </w:r>
      <w:proofErr w:type="gramStart"/>
      <w:r>
        <w:t>hned jak</w:t>
      </w:r>
      <w:proofErr w:type="gramEnd"/>
      <w:r>
        <w:t xml:space="preserve"> ostatní nastoupili do autobusu. </w:t>
      </w:r>
    </w:p>
    <w:p w:rsidR="00513B2C" w:rsidRDefault="00513B2C">
      <w:r>
        <w:t xml:space="preserve">Zájezd </w:t>
      </w:r>
      <w:r w:rsidR="00AB2EE5">
        <w:t>hodnotím velice kladně a hned by</w:t>
      </w:r>
      <w:r>
        <w:t>ch se tam vrátila.</w:t>
      </w:r>
      <w:r w:rsidR="00AB2EE5">
        <w:t xml:space="preserve"> Děkuji paní učitelce Věře Fabíkové a Gabriele </w:t>
      </w:r>
      <w:proofErr w:type="spellStart"/>
      <w:r w:rsidR="00AB2EE5">
        <w:t>Řihánkové</w:t>
      </w:r>
      <w:proofErr w:type="spellEnd"/>
      <w:r w:rsidR="00AB2EE5">
        <w:t xml:space="preserve"> za odvahu a za to, že to s námi přežili ve zdraví. </w:t>
      </w:r>
    </w:p>
    <w:p w:rsidR="00975BFB" w:rsidRDefault="00975BFB" w:rsidP="00975BFB">
      <w:pPr>
        <w:jc w:val="right"/>
      </w:pPr>
      <w:r>
        <w:t>Míša Pavlíčková</w:t>
      </w:r>
    </w:p>
    <w:p w:rsidR="00513B2C" w:rsidRDefault="00513B2C"/>
    <w:sectPr w:rsidR="00513B2C" w:rsidSect="0059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3DC8"/>
    <w:rsid w:val="00130A29"/>
    <w:rsid w:val="001F6717"/>
    <w:rsid w:val="003E1BF3"/>
    <w:rsid w:val="00513B2C"/>
    <w:rsid w:val="00593F93"/>
    <w:rsid w:val="00951A87"/>
    <w:rsid w:val="00975BFB"/>
    <w:rsid w:val="00AB2EE5"/>
    <w:rsid w:val="00AE7F39"/>
    <w:rsid w:val="00BB7475"/>
    <w:rsid w:val="00C43AEC"/>
    <w:rsid w:val="00C53DC8"/>
    <w:rsid w:val="00CC3F30"/>
    <w:rsid w:val="00D132E4"/>
    <w:rsid w:val="00F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Věra</cp:lastModifiedBy>
  <cp:revision>4</cp:revision>
  <dcterms:created xsi:type="dcterms:W3CDTF">2015-11-24T16:39:00Z</dcterms:created>
  <dcterms:modified xsi:type="dcterms:W3CDTF">2015-11-26T18:23:00Z</dcterms:modified>
</cp:coreProperties>
</file>