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E133" w14:textId="5A61DD00" w:rsidR="001D228B" w:rsidRPr="001D228B" w:rsidRDefault="001D228B" w:rsidP="001D228B">
      <w:pPr>
        <w:rPr>
          <w:b/>
          <w:bCs/>
        </w:rPr>
      </w:pPr>
      <w:r w:rsidRPr="001D228B">
        <w:rPr>
          <w:b/>
          <w:bCs/>
        </w:rPr>
        <w:t>STAREZ CUP: Třetí ročníky vybojovaly skvělé stříbro!</w:t>
      </w:r>
    </w:p>
    <w:p w14:paraId="1B3246C2" w14:textId="77777777" w:rsidR="001D228B" w:rsidRPr="001D228B" w:rsidRDefault="001D228B" w:rsidP="001D228B">
      <w:r w:rsidRPr="001D228B">
        <w:rPr>
          <w:b/>
          <w:bCs/>
        </w:rPr>
        <w:t>Ve čtvrtek 20. listopadu 2025 se vybraní žáci třetích ročníků ZŠ Novolíšeňská s vervou pustili do fotbalového klání STAREZ CUP. Turnaj se odehrál v Brněnských Ivanovicích na ulici Sladovnická. Naši mladí fotbalisté předvedli obrovské nasazení, týmového ducha a po náročných šesti zápasech si domů odvezli fantastické druhé místo!</w:t>
      </w:r>
    </w:p>
    <w:p w14:paraId="72D14329" w14:textId="77777777" w:rsidR="001D228B" w:rsidRPr="001D228B" w:rsidRDefault="001D228B" w:rsidP="001D228B">
      <w:r w:rsidRPr="001D228B">
        <w:t xml:space="preserve">Naši školu reprezentovali: </w:t>
      </w:r>
      <w:r w:rsidRPr="001D228B">
        <w:rPr>
          <w:b/>
          <w:bCs/>
        </w:rPr>
        <w:t>Jan Sís, Rozálie Wilksová, Luboš Bělka, Sebastian Šramko, Sebastian Dostál, Dominik Dvořák, Daniel Bayer, Vítek Pražák, Matěj Dobrovolný, Adam Bouda a Tomáš Frank.</w:t>
      </w:r>
    </w:p>
    <w:p w14:paraId="610A6F0F" w14:textId="2066C71A" w:rsidR="001D228B" w:rsidRPr="001D228B" w:rsidRDefault="001D228B" w:rsidP="001D228B">
      <w:r w:rsidRPr="001D228B">
        <w:t xml:space="preserve">V konkurenci ZŠ Měšťanská, ZŠ Zemědělská a ZŠ TGM Rajhrad naši žáci nečekaně </w:t>
      </w:r>
      <w:r w:rsidRPr="001D228B">
        <w:rPr>
          <w:b/>
          <w:bCs/>
        </w:rPr>
        <w:t>zazářili svým fotbalovým uměním a obětavostí</w:t>
      </w:r>
      <w:r w:rsidRPr="001D228B">
        <w:t>. Všichni hráči překvapili svou zapáleností pro týmovou hru.</w:t>
      </w:r>
    </w:p>
    <w:p w14:paraId="68537354" w14:textId="77777777" w:rsidR="001D228B" w:rsidRPr="001D228B" w:rsidRDefault="001D228B" w:rsidP="001D228B">
      <w:r w:rsidRPr="001D228B">
        <w:t xml:space="preserve">Zejména úvodní zápasy proti ZŠ Měšťanská (výhra </w:t>
      </w:r>
      <w:r w:rsidRPr="001D228B">
        <w:rPr>
          <w:b/>
          <w:bCs/>
        </w:rPr>
        <w:t>8:1</w:t>
      </w:r>
      <w:r w:rsidRPr="001D228B">
        <w:t xml:space="preserve"> a později </w:t>
      </w:r>
      <w:r w:rsidRPr="001D228B">
        <w:rPr>
          <w:b/>
          <w:bCs/>
        </w:rPr>
        <w:t>5:0</w:t>
      </w:r>
      <w:r w:rsidRPr="001D228B">
        <w:t xml:space="preserve">) jasně ukázaly, že máme na medailové pozice. Celkově jsme si připsali </w:t>
      </w:r>
      <w:r w:rsidRPr="001D228B">
        <w:rPr>
          <w:b/>
          <w:bCs/>
        </w:rPr>
        <w:t>tři skvělá vítězství</w:t>
      </w:r>
      <w:r w:rsidRPr="001D228B">
        <w:t>, ale rozhodující zápasy s TGM Rajhrad a ZŠ Zemědělská, i přes hrdinský boj, skončily v neprospěch našeho týmu.</w:t>
      </w:r>
    </w:p>
    <w:p w14:paraId="647C5865" w14:textId="77777777" w:rsidR="001D228B" w:rsidRDefault="001D228B" w:rsidP="001D228B">
      <w:r w:rsidRPr="001D228B">
        <w:rPr>
          <w:b/>
          <w:bCs/>
        </w:rPr>
        <w:t>Nejlepší střelci:</w:t>
      </w:r>
      <w:r w:rsidRPr="001D228B">
        <w:t xml:space="preserve"> Gratulace patří hlavně </w:t>
      </w:r>
      <w:r w:rsidRPr="001D228B">
        <w:rPr>
          <w:b/>
          <w:bCs/>
        </w:rPr>
        <w:t>Vítku Pražákovi</w:t>
      </w:r>
      <w:r w:rsidRPr="001D228B">
        <w:t xml:space="preserve"> (7 gólů) a </w:t>
      </w:r>
      <w:r w:rsidRPr="001D228B">
        <w:rPr>
          <w:b/>
          <w:bCs/>
        </w:rPr>
        <w:t>Janu Sísovi</w:t>
      </w:r>
      <w:r w:rsidRPr="001D228B">
        <w:t xml:space="preserve"> (6 gólů) za jejich skvělou střeleckou formu!</w:t>
      </w:r>
    </w:p>
    <w:tbl>
      <w:tblPr>
        <w:tblW w:w="9781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424"/>
        <w:gridCol w:w="2552"/>
        <w:gridCol w:w="992"/>
        <w:gridCol w:w="2835"/>
      </w:tblGrid>
      <w:tr w:rsidR="001D228B" w:rsidRPr="005B5A5C" w14:paraId="02C1DBAB" w14:textId="77777777" w:rsidTr="00175A2A">
        <w:trPr>
          <w:tblHeader/>
          <w:tblCellSpacing w:w="15" w:type="dxa"/>
        </w:trPr>
        <w:tc>
          <w:tcPr>
            <w:tcW w:w="933" w:type="dxa"/>
            <w:vAlign w:val="center"/>
            <w:hideMark/>
          </w:tcPr>
          <w:p w14:paraId="07E2D4AF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5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2394" w:type="dxa"/>
            <w:vAlign w:val="center"/>
          </w:tcPr>
          <w:p w14:paraId="2405F5FF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5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Domácí</w:t>
            </w:r>
          </w:p>
        </w:tc>
        <w:tc>
          <w:tcPr>
            <w:tcW w:w="2522" w:type="dxa"/>
            <w:vAlign w:val="center"/>
            <w:hideMark/>
          </w:tcPr>
          <w:p w14:paraId="13BB08DD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5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Hosté</w:t>
            </w:r>
          </w:p>
        </w:tc>
        <w:tc>
          <w:tcPr>
            <w:tcW w:w="962" w:type="dxa"/>
            <w:vAlign w:val="center"/>
            <w:hideMark/>
          </w:tcPr>
          <w:p w14:paraId="094FB5DE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B5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ó</w:t>
            </w:r>
            <w:r w:rsidRPr="005B5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</w:t>
            </w:r>
          </w:p>
        </w:tc>
        <w:tc>
          <w:tcPr>
            <w:tcW w:w="2790" w:type="dxa"/>
            <w:vAlign w:val="center"/>
            <w:hideMark/>
          </w:tcPr>
          <w:p w14:paraId="5200C63C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Střelci </w:t>
            </w:r>
          </w:p>
        </w:tc>
      </w:tr>
      <w:tr w:rsidR="001D228B" w:rsidRPr="005B5A5C" w14:paraId="415BA0D3" w14:textId="77777777" w:rsidTr="00175A2A">
        <w:trPr>
          <w:tblCellSpacing w:w="15" w:type="dxa"/>
        </w:trPr>
        <w:tc>
          <w:tcPr>
            <w:tcW w:w="933" w:type="dxa"/>
            <w:vAlign w:val="center"/>
            <w:hideMark/>
          </w:tcPr>
          <w:p w14:paraId="6214E9DD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B5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394" w:type="dxa"/>
            <w:vAlign w:val="center"/>
          </w:tcPr>
          <w:p w14:paraId="575CACB6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NOVOLÍŠEŇSKÁ</w:t>
            </w:r>
          </w:p>
        </w:tc>
        <w:tc>
          <w:tcPr>
            <w:tcW w:w="2522" w:type="dxa"/>
            <w:vAlign w:val="center"/>
            <w:hideMark/>
          </w:tcPr>
          <w:p w14:paraId="195AA267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MĚŠŤANSKÁ</w:t>
            </w:r>
          </w:p>
        </w:tc>
        <w:tc>
          <w:tcPr>
            <w:tcW w:w="962" w:type="dxa"/>
            <w:vAlign w:val="center"/>
            <w:hideMark/>
          </w:tcPr>
          <w:p w14:paraId="45150C8E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  <w:r w:rsidRPr="005B5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90" w:type="dxa"/>
            <w:vAlign w:val="center"/>
          </w:tcPr>
          <w:p w14:paraId="538F73D5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Vítek, Jan 5x, Matěj, Adam</w:t>
            </w:r>
          </w:p>
        </w:tc>
      </w:tr>
      <w:tr w:rsidR="001D228B" w:rsidRPr="005B5A5C" w14:paraId="2013A431" w14:textId="77777777" w:rsidTr="00175A2A">
        <w:trPr>
          <w:tblCellSpacing w:w="15" w:type="dxa"/>
        </w:trPr>
        <w:tc>
          <w:tcPr>
            <w:tcW w:w="933" w:type="dxa"/>
            <w:vAlign w:val="center"/>
            <w:hideMark/>
          </w:tcPr>
          <w:p w14:paraId="73358E73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394" w:type="dxa"/>
            <w:vAlign w:val="center"/>
          </w:tcPr>
          <w:p w14:paraId="68A6BCC6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TGM RAJHRAD</w:t>
            </w:r>
          </w:p>
        </w:tc>
        <w:tc>
          <w:tcPr>
            <w:tcW w:w="2522" w:type="dxa"/>
            <w:vAlign w:val="center"/>
            <w:hideMark/>
          </w:tcPr>
          <w:p w14:paraId="5FA4E074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NOVOLÍŠEŇSKÁ</w:t>
            </w:r>
          </w:p>
        </w:tc>
        <w:tc>
          <w:tcPr>
            <w:tcW w:w="962" w:type="dxa"/>
            <w:vAlign w:val="center"/>
            <w:hideMark/>
          </w:tcPr>
          <w:p w14:paraId="5343AAE4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  <w:r w:rsidRPr="005B5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790" w:type="dxa"/>
            <w:vAlign w:val="center"/>
          </w:tcPr>
          <w:p w14:paraId="65FFC41E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Vítek 2x, Rozálie</w:t>
            </w:r>
          </w:p>
        </w:tc>
      </w:tr>
      <w:tr w:rsidR="001D228B" w:rsidRPr="005B5A5C" w14:paraId="54EBB0F0" w14:textId="77777777" w:rsidTr="00175A2A">
        <w:trPr>
          <w:tblCellSpacing w:w="15" w:type="dxa"/>
        </w:trPr>
        <w:tc>
          <w:tcPr>
            <w:tcW w:w="933" w:type="dxa"/>
            <w:vAlign w:val="center"/>
            <w:hideMark/>
          </w:tcPr>
          <w:p w14:paraId="2C8EB7DB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394" w:type="dxa"/>
            <w:vAlign w:val="center"/>
          </w:tcPr>
          <w:p w14:paraId="7A300E0B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NOVOLÍŠEŇSKÁ</w:t>
            </w:r>
          </w:p>
        </w:tc>
        <w:tc>
          <w:tcPr>
            <w:tcW w:w="2522" w:type="dxa"/>
            <w:vAlign w:val="center"/>
            <w:hideMark/>
          </w:tcPr>
          <w:p w14:paraId="2097B2C2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ZEMĚDĚLSKÁ</w:t>
            </w:r>
          </w:p>
        </w:tc>
        <w:tc>
          <w:tcPr>
            <w:tcW w:w="962" w:type="dxa"/>
            <w:vAlign w:val="center"/>
            <w:hideMark/>
          </w:tcPr>
          <w:p w14:paraId="76B19291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</w:t>
            </w:r>
            <w:r w:rsidRPr="005B5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790" w:type="dxa"/>
            <w:vAlign w:val="center"/>
          </w:tcPr>
          <w:p w14:paraId="1550B991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Vítek 2x, Sebastian D.</w:t>
            </w:r>
          </w:p>
        </w:tc>
      </w:tr>
      <w:tr w:rsidR="001D228B" w:rsidRPr="005B5A5C" w14:paraId="3CDF13AD" w14:textId="77777777" w:rsidTr="00175A2A">
        <w:trPr>
          <w:tblCellSpacing w:w="15" w:type="dxa"/>
        </w:trPr>
        <w:tc>
          <w:tcPr>
            <w:tcW w:w="933" w:type="dxa"/>
            <w:vAlign w:val="center"/>
            <w:hideMark/>
          </w:tcPr>
          <w:p w14:paraId="70EFC90B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394" w:type="dxa"/>
            <w:vAlign w:val="center"/>
          </w:tcPr>
          <w:p w14:paraId="3A008D61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NOVOLÍŠEŇSKÁ</w:t>
            </w:r>
          </w:p>
        </w:tc>
        <w:tc>
          <w:tcPr>
            <w:tcW w:w="2522" w:type="dxa"/>
            <w:vAlign w:val="center"/>
            <w:hideMark/>
          </w:tcPr>
          <w:p w14:paraId="423C88BF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MĚŠŤANSKÁ</w:t>
            </w:r>
          </w:p>
        </w:tc>
        <w:tc>
          <w:tcPr>
            <w:tcW w:w="962" w:type="dxa"/>
            <w:vAlign w:val="center"/>
            <w:hideMark/>
          </w:tcPr>
          <w:p w14:paraId="2756DE4E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  <w:r w:rsidRPr="005B5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790" w:type="dxa"/>
            <w:vAlign w:val="center"/>
          </w:tcPr>
          <w:p w14:paraId="4A9B24C9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Sebastian D. 3x, Jan, Matěj</w:t>
            </w:r>
          </w:p>
        </w:tc>
      </w:tr>
      <w:tr w:rsidR="001D228B" w:rsidRPr="005B5A5C" w14:paraId="16BA57CA" w14:textId="77777777" w:rsidTr="00175A2A">
        <w:trPr>
          <w:tblCellSpacing w:w="15" w:type="dxa"/>
        </w:trPr>
        <w:tc>
          <w:tcPr>
            <w:tcW w:w="933" w:type="dxa"/>
            <w:vAlign w:val="center"/>
          </w:tcPr>
          <w:p w14:paraId="5502B9D3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394" w:type="dxa"/>
            <w:vAlign w:val="center"/>
          </w:tcPr>
          <w:p w14:paraId="649FB5A8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TGM RAJHRAD</w:t>
            </w:r>
          </w:p>
        </w:tc>
        <w:tc>
          <w:tcPr>
            <w:tcW w:w="2522" w:type="dxa"/>
            <w:vAlign w:val="center"/>
          </w:tcPr>
          <w:p w14:paraId="5E08DE59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NOVOLÍŠEŇSKÁ</w:t>
            </w:r>
          </w:p>
        </w:tc>
        <w:tc>
          <w:tcPr>
            <w:tcW w:w="962" w:type="dxa"/>
            <w:vAlign w:val="center"/>
          </w:tcPr>
          <w:p w14:paraId="1546E0E4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</w:t>
            </w:r>
            <w:r w:rsidRPr="005B5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90" w:type="dxa"/>
            <w:vAlign w:val="center"/>
          </w:tcPr>
          <w:p w14:paraId="5B2E3529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Vítek 2x</w:t>
            </w:r>
          </w:p>
        </w:tc>
      </w:tr>
      <w:tr w:rsidR="001D228B" w:rsidRPr="005B5A5C" w14:paraId="797CF32F" w14:textId="77777777" w:rsidTr="00175A2A">
        <w:trPr>
          <w:tblCellSpacing w:w="15" w:type="dxa"/>
        </w:trPr>
        <w:tc>
          <w:tcPr>
            <w:tcW w:w="933" w:type="dxa"/>
            <w:vAlign w:val="center"/>
          </w:tcPr>
          <w:p w14:paraId="05C69776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394" w:type="dxa"/>
            <w:vAlign w:val="center"/>
          </w:tcPr>
          <w:p w14:paraId="2EAD2A63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NOVOLÍŠEŇSKÁ</w:t>
            </w:r>
          </w:p>
        </w:tc>
        <w:tc>
          <w:tcPr>
            <w:tcW w:w="2522" w:type="dxa"/>
            <w:vAlign w:val="center"/>
          </w:tcPr>
          <w:p w14:paraId="443FEB5C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ZŠ ZEMĚDĚLSKÁ</w:t>
            </w:r>
          </w:p>
        </w:tc>
        <w:tc>
          <w:tcPr>
            <w:tcW w:w="962" w:type="dxa"/>
            <w:vAlign w:val="center"/>
          </w:tcPr>
          <w:p w14:paraId="633508A1" w14:textId="77777777" w:rsidR="001D228B" w:rsidRPr="007B5864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</w:t>
            </w:r>
            <w:r w:rsidRPr="005B5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790" w:type="dxa"/>
            <w:vAlign w:val="center"/>
          </w:tcPr>
          <w:p w14:paraId="0498EB06" w14:textId="77777777" w:rsidR="001D228B" w:rsidRPr="005B5A5C" w:rsidRDefault="001D228B" w:rsidP="0017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Matěj 2x, Adam 2x, Dominik 2x, Rozálie</w:t>
            </w:r>
          </w:p>
        </w:tc>
      </w:tr>
    </w:tbl>
    <w:p w14:paraId="17F75E21" w14:textId="77777777" w:rsidR="001D228B" w:rsidRPr="001D228B" w:rsidRDefault="001D228B" w:rsidP="001D228B"/>
    <w:p w14:paraId="46636E13" w14:textId="77777777" w:rsidR="001D228B" w:rsidRPr="001D228B" w:rsidRDefault="001D228B" w:rsidP="001D228B">
      <w:r w:rsidRPr="001D228B">
        <w:t xml:space="preserve">Po odehraných šesti zápasech naše škola skončila na </w:t>
      </w:r>
      <w:r w:rsidRPr="001D228B">
        <w:rPr>
          <w:b/>
          <w:bCs/>
        </w:rPr>
        <w:t>krásném druhém místě</w:t>
      </w:r>
      <w:r w:rsidRPr="001D228B">
        <w:t>. Děkujeme všem hráčům za reprezentaci a již nyní se těšíme na další fotbalové zápolení.</w:t>
      </w:r>
    </w:p>
    <w:p w14:paraId="6F82B22E" w14:textId="77777777" w:rsidR="001D228B" w:rsidRPr="001D228B" w:rsidRDefault="001D228B" w:rsidP="001D228B">
      <w:r w:rsidRPr="001D228B">
        <w:t>Druhé kolo zápasů se uskuteční v příštím roce v měsíci květnu.</w:t>
      </w:r>
    </w:p>
    <w:p w14:paraId="4E044B3B" w14:textId="77777777" w:rsidR="001D228B" w:rsidRDefault="001D228B"/>
    <w:sectPr w:rsidR="001D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2D"/>
    <w:rsid w:val="000122FB"/>
    <w:rsid w:val="00015214"/>
    <w:rsid w:val="00104B70"/>
    <w:rsid w:val="00123E74"/>
    <w:rsid w:val="001B1198"/>
    <w:rsid w:val="001B6BAA"/>
    <w:rsid w:val="001D228B"/>
    <w:rsid w:val="00211F95"/>
    <w:rsid w:val="002B3C62"/>
    <w:rsid w:val="00327331"/>
    <w:rsid w:val="00412368"/>
    <w:rsid w:val="004147CB"/>
    <w:rsid w:val="0051379E"/>
    <w:rsid w:val="005841D3"/>
    <w:rsid w:val="005F648D"/>
    <w:rsid w:val="00614F75"/>
    <w:rsid w:val="0064276C"/>
    <w:rsid w:val="00660ADB"/>
    <w:rsid w:val="00705C5D"/>
    <w:rsid w:val="00801F3C"/>
    <w:rsid w:val="00847998"/>
    <w:rsid w:val="008B322D"/>
    <w:rsid w:val="00977145"/>
    <w:rsid w:val="00993016"/>
    <w:rsid w:val="009A66F9"/>
    <w:rsid w:val="009D0BF7"/>
    <w:rsid w:val="00A218F4"/>
    <w:rsid w:val="00A24426"/>
    <w:rsid w:val="00B86515"/>
    <w:rsid w:val="00BD1A76"/>
    <w:rsid w:val="00C22FCE"/>
    <w:rsid w:val="00C34540"/>
    <w:rsid w:val="00C8307C"/>
    <w:rsid w:val="00D75034"/>
    <w:rsid w:val="00D76F0D"/>
    <w:rsid w:val="00DD6F48"/>
    <w:rsid w:val="00DE635F"/>
    <w:rsid w:val="00DF07A2"/>
    <w:rsid w:val="00F23DAF"/>
    <w:rsid w:val="00F56CA2"/>
    <w:rsid w:val="00F876B6"/>
    <w:rsid w:val="00F9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334A"/>
  <w15:chartTrackingRefBased/>
  <w15:docId w15:val="{32CC136D-2A6E-4353-BB9D-2F7F81A9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2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3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3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2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3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32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32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32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32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32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32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32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32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32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32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3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Šles</dc:creator>
  <cp:keywords/>
  <dc:description/>
  <cp:lastModifiedBy>Jakub Šles</cp:lastModifiedBy>
  <cp:revision>6</cp:revision>
  <dcterms:created xsi:type="dcterms:W3CDTF">2025-11-25T10:10:00Z</dcterms:created>
  <dcterms:modified xsi:type="dcterms:W3CDTF">2025-11-25T11:03:00Z</dcterms:modified>
</cp:coreProperties>
</file>