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B0" w:rsidRDefault="00E12A69" w:rsidP="00CA01C3">
      <w:pPr>
        <w:jc w:val="center"/>
        <w:rPr>
          <w:sz w:val="24"/>
          <w:szCs w:val="24"/>
        </w:rPr>
      </w:pPr>
      <w:r>
        <w:rPr>
          <w:sz w:val="24"/>
          <w:szCs w:val="24"/>
        </w:rPr>
        <w:t>Bobřík informatiky 2022 - v</w:t>
      </w:r>
      <w:bookmarkStart w:id="0" w:name="_GoBack"/>
      <w:bookmarkEnd w:id="0"/>
      <w:r w:rsidR="00226CB0">
        <w:rPr>
          <w:sz w:val="24"/>
          <w:szCs w:val="24"/>
        </w:rPr>
        <w:t>ýsledky školního kola:</w:t>
      </w:r>
    </w:p>
    <w:p w:rsidR="00CA01C3" w:rsidRDefault="00226CB0">
      <w:pPr>
        <w:rPr>
          <w:sz w:val="24"/>
          <w:szCs w:val="24"/>
        </w:rPr>
      </w:pPr>
      <w:r>
        <w:rPr>
          <w:sz w:val="24"/>
          <w:szCs w:val="24"/>
        </w:rPr>
        <w:t>Kategorie Mini</w:t>
      </w:r>
      <w:r w:rsidR="00CA01C3">
        <w:rPr>
          <w:sz w:val="24"/>
          <w:szCs w:val="24"/>
        </w:rPr>
        <w:t xml:space="preserve"> </w:t>
      </w:r>
    </w:p>
    <w:tbl>
      <w:tblPr>
        <w:tblW w:w="4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63"/>
        <w:gridCol w:w="237"/>
        <w:gridCol w:w="960"/>
      </w:tblGrid>
      <w:tr w:rsidR="00CA01C3" w:rsidRPr="00CA01C3" w:rsidTr="00CA01C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3000" w:type="dxa"/>
            <w:gridSpan w:val="2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Povoln</w:t>
            </w: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ý </w:t>
            </w:r>
            <w:proofErr w:type="gramStart"/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Mikuláš 5.A</w:t>
            </w:r>
            <w:proofErr w:type="gramEnd"/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lang w:eastAsia="cs-CZ"/>
              </w:rPr>
              <w:t>192</w:t>
            </w:r>
            <w:r>
              <w:rPr>
                <w:rFonts w:ascii="Arial" w:eastAsia="Times New Roman" w:hAnsi="Arial" w:cs="Arial"/>
                <w:color w:val="212529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3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6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Filip Hrazdil</w:t>
              </w:r>
            </w:hyperlink>
          </w:p>
        </w:tc>
        <w:tc>
          <w:tcPr>
            <w:tcW w:w="237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lang w:eastAsia="cs-CZ"/>
              </w:rPr>
              <w:t>192</w:t>
            </w:r>
            <w:r>
              <w:rPr>
                <w:rFonts w:ascii="Arial" w:eastAsia="Times New Roman" w:hAnsi="Arial" w:cs="Arial"/>
                <w:color w:val="212529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3000" w:type="dxa"/>
            <w:gridSpan w:val="2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ŠMERDA </w:t>
            </w:r>
            <w:proofErr w:type="gramStart"/>
            <w:r w:rsidRPr="00CA01C3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DAVID 5.A.</w:t>
            </w:r>
            <w:proofErr w:type="gramEnd"/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lang w:eastAsia="cs-CZ"/>
              </w:rPr>
              <w:t>172</w:t>
            </w:r>
            <w:r>
              <w:rPr>
                <w:rFonts w:ascii="Arial" w:eastAsia="Times New Roman" w:hAnsi="Arial" w:cs="Arial"/>
                <w:color w:val="212529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3000" w:type="dxa"/>
            <w:gridSpan w:val="2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7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Valerie Karásková</w:t>
              </w:r>
            </w:hyperlink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lang w:eastAsia="cs-CZ"/>
              </w:rPr>
              <w:t>164</w:t>
            </w:r>
            <w:r>
              <w:rPr>
                <w:rFonts w:ascii="Arial" w:eastAsia="Times New Roman" w:hAnsi="Arial" w:cs="Arial"/>
                <w:color w:val="212529"/>
                <w:lang w:eastAsia="cs-CZ"/>
              </w:rPr>
              <w:t xml:space="preserve"> b</w:t>
            </w:r>
          </w:p>
        </w:tc>
      </w:tr>
    </w:tbl>
    <w:p w:rsidR="00226CB0" w:rsidRDefault="00226CB0">
      <w:pPr>
        <w:rPr>
          <w:sz w:val="24"/>
          <w:szCs w:val="24"/>
        </w:rPr>
      </w:pPr>
    </w:p>
    <w:p w:rsidR="00CA01C3" w:rsidRDefault="00CA01C3">
      <w:pPr>
        <w:rPr>
          <w:sz w:val="24"/>
          <w:szCs w:val="24"/>
        </w:rPr>
      </w:pPr>
      <w:r>
        <w:rPr>
          <w:sz w:val="24"/>
          <w:szCs w:val="24"/>
        </w:rPr>
        <w:t>Kategorie Benjamin: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960"/>
      </w:tblGrid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8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Viktorie </w:t>
              </w:r>
              <w:proofErr w:type="gram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Kosíková</w:t>
              </w:r>
            </w:hyperlink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  <w:t xml:space="preserve"> 7.A</w:t>
            </w:r>
            <w:proofErr w:type="gramEnd"/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176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9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Michal </w:t>
              </w:r>
              <w:proofErr w:type="gram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Jelínek</w:t>
              </w:r>
            </w:hyperlink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  <w:t xml:space="preserve"> 7.A</w:t>
            </w:r>
            <w:proofErr w:type="gramEnd"/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176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0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Milena Horáková</w:t>
              </w:r>
            </w:hyperlink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168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1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Jakub </w:t>
              </w:r>
              <w:proofErr w:type="gram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Holcman</w:t>
              </w:r>
            </w:hyperlink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  <w:t xml:space="preserve"> 6.C</w:t>
            </w:r>
            <w:proofErr w:type="gramEnd"/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164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2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Jan </w:t>
              </w:r>
              <w:proofErr w:type="spellStart"/>
              <w:proofErr w:type="gram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Súkup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  <w:t xml:space="preserve"> 7.A</w:t>
            </w:r>
            <w:proofErr w:type="gramEnd"/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164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3" w:tooltip="Detail soutěžícího" w:history="1">
              <w:proofErr w:type="spell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Gabi</w:t>
              </w:r>
              <w:proofErr w:type="spellEnd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  <w:proofErr w:type="spellStart"/>
              <w:proofErr w:type="gram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Balousová</w:t>
              </w:r>
              <w:proofErr w:type="spellEnd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 7.C</w:t>
              </w:r>
              <w:proofErr w:type="gramEnd"/>
            </w:hyperlink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164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CA01C3" w:rsidRPr="00CA01C3" w:rsidTr="00CA01C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01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Pr="00CA01C3" w:rsidRDefault="00CA01C3" w:rsidP="00CA01C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14" w:tooltip="Detail soutěžícího" w:history="1"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Částková </w:t>
              </w:r>
              <w:proofErr w:type="gramStart"/>
              <w:r w:rsidRPr="00CA01C3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Michala 7.B</w:t>
              </w:r>
              <w:proofErr w:type="gramEnd"/>
            </w:hyperlink>
          </w:p>
        </w:tc>
        <w:tc>
          <w:tcPr>
            <w:tcW w:w="96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  <w:r w:rsidRPr="00CA01C3"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>164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  <w:t xml:space="preserve"> b</w:t>
            </w:r>
          </w:p>
          <w:p w:rsidR="00CA01C3" w:rsidRDefault="00CA01C3" w:rsidP="00CA0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</w:p>
          <w:p w:rsidR="00CA01C3" w:rsidRPr="00CA01C3" w:rsidRDefault="00CA01C3" w:rsidP="00CA01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cs-CZ"/>
              </w:rPr>
            </w:pPr>
          </w:p>
        </w:tc>
      </w:tr>
    </w:tbl>
    <w:p w:rsidR="00CA01C3" w:rsidRDefault="00CA01C3" w:rsidP="00CA01C3">
      <w:pPr>
        <w:rPr>
          <w:sz w:val="24"/>
          <w:szCs w:val="24"/>
        </w:rPr>
      </w:pPr>
      <w:r>
        <w:rPr>
          <w:sz w:val="24"/>
          <w:szCs w:val="24"/>
        </w:rPr>
        <w:t>Kategorie Ukrajinští žáci</w:t>
      </w:r>
      <w:r>
        <w:rPr>
          <w:sz w:val="24"/>
          <w:szCs w:val="24"/>
        </w:rPr>
        <w:t xml:space="preserve"> </w:t>
      </w:r>
    </w:p>
    <w:p w:rsidR="00CA01C3" w:rsidRPr="00CA01C3" w:rsidRDefault="00CA01C3" w:rsidP="00CA01C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CA01C3">
        <w:rPr>
          <w:sz w:val="24"/>
          <w:szCs w:val="24"/>
        </w:rPr>
        <w:t>Anthuanetta</w:t>
      </w:r>
      <w:proofErr w:type="spellEnd"/>
      <w:r w:rsidRPr="00CA01C3">
        <w:rPr>
          <w:sz w:val="24"/>
          <w:szCs w:val="24"/>
        </w:rPr>
        <w:t xml:space="preserve"> </w:t>
      </w:r>
      <w:proofErr w:type="spellStart"/>
      <w:r w:rsidRPr="00CA01C3">
        <w:rPr>
          <w:sz w:val="24"/>
          <w:szCs w:val="24"/>
        </w:rPr>
        <w:t>Trykur</w:t>
      </w:r>
      <w:proofErr w:type="spellEnd"/>
      <w:r w:rsidRPr="00CA01C3">
        <w:rPr>
          <w:sz w:val="24"/>
          <w:szCs w:val="24"/>
        </w:rPr>
        <w:t xml:space="preserve">                    151 b.</w:t>
      </w:r>
    </w:p>
    <w:p w:rsidR="00CA01C3" w:rsidRDefault="00CA01C3">
      <w:pPr>
        <w:rPr>
          <w:sz w:val="24"/>
          <w:szCs w:val="24"/>
        </w:rPr>
      </w:pPr>
    </w:p>
    <w:p w:rsidR="00226CB0" w:rsidRDefault="00226CB0">
      <w:pPr>
        <w:rPr>
          <w:sz w:val="24"/>
          <w:szCs w:val="24"/>
        </w:rPr>
      </w:pPr>
    </w:p>
    <w:p w:rsidR="00226CB0" w:rsidRDefault="00226CB0">
      <w:pPr>
        <w:rPr>
          <w:sz w:val="24"/>
          <w:szCs w:val="24"/>
        </w:rPr>
      </w:pPr>
    </w:p>
    <w:p w:rsidR="00226CB0" w:rsidRPr="00226CB0" w:rsidRDefault="00226CB0">
      <w:pPr>
        <w:rPr>
          <w:sz w:val="24"/>
          <w:szCs w:val="24"/>
        </w:rPr>
      </w:pPr>
    </w:p>
    <w:sectPr w:rsidR="00226CB0" w:rsidRPr="0022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66"/>
    <w:multiLevelType w:val="hybridMultilevel"/>
    <w:tmpl w:val="6B1C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208E8"/>
    <w:multiLevelType w:val="hybridMultilevel"/>
    <w:tmpl w:val="8DB00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B0"/>
    <w:rsid w:val="00226CB0"/>
    <w:rsid w:val="00CA01C3"/>
    <w:rsid w:val="00CB24EE"/>
    <w:rsid w:val="00E1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01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01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obr.cz/component/ibobr_coordinator/?view=competitorDetail&amp;clist=schoolCompetitorsAll&amp;competitorId=81407" TargetMode="External"/><Relationship Id="rId13" Type="http://schemas.openxmlformats.org/officeDocument/2006/relationships/hyperlink" Target="https://www.ibobr.cz/component/ibobr_coordinator/?view=competitorDetail&amp;clist=schoolCompetitorsAll&amp;competitorId=728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bobr.cz/component/ibobr_coordinator/?view=competitorDetail&amp;clist=schoolCompetitorsAll&amp;competitorId=164467" TargetMode="External"/><Relationship Id="rId12" Type="http://schemas.openxmlformats.org/officeDocument/2006/relationships/hyperlink" Target="https://www.ibobr.cz/component/ibobr_coordinator/?view=competitorDetail&amp;clist=schoolCompetitorsAll&amp;competitorId=814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bobr.cz/component/ibobr_coordinator/?view=competitorDetail&amp;clist=schoolCompetitorsAll&amp;competitorId=164523" TargetMode="External"/><Relationship Id="rId11" Type="http://schemas.openxmlformats.org/officeDocument/2006/relationships/hyperlink" Target="https://www.ibobr.cz/component/ibobr_coordinator/?view=competitorDetail&amp;clist=schoolCompetitorsAll&amp;competitorId=969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bobr.cz/component/ibobr_coordinator/?view=competitorDetail&amp;clist=schoolCompetitorsAll&amp;competitorId=81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obr.cz/component/ibobr_coordinator/?view=competitorDetail&amp;clist=schoolCompetitorsAll&amp;competitorId=81418" TargetMode="External"/><Relationship Id="rId14" Type="http://schemas.openxmlformats.org/officeDocument/2006/relationships/hyperlink" Target="https://www.ibobr.cz/component/ibobr_coordinator/?view=competitorDetail&amp;clist=schoolCompetitorsAll&amp;competitorId=13659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1</cp:revision>
  <dcterms:created xsi:type="dcterms:W3CDTF">2022-11-14T14:38:00Z</dcterms:created>
  <dcterms:modified xsi:type="dcterms:W3CDTF">2022-11-14T14:59:00Z</dcterms:modified>
</cp:coreProperties>
</file>