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53" w:rsidRPr="00C53F86" w:rsidRDefault="002573AF">
      <w:pPr>
        <w:rPr>
          <w:b/>
        </w:rPr>
      </w:pPr>
      <w:r w:rsidRPr="00C53F86">
        <w:rPr>
          <w:b/>
        </w:rPr>
        <w:t xml:space="preserve">Žákovský parlament </w:t>
      </w:r>
    </w:p>
    <w:p w:rsidR="00775967" w:rsidRDefault="00E10BE1" w:rsidP="00A60F14">
      <w:pPr>
        <w:jc w:val="both"/>
      </w:pPr>
      <w:r>
        <w:t>Ve školním roce 2018/2019</w:t>
      </w:r>
      <w:r w:rsidR="00775967">
        <w:t xml:space="preserve"> se naše škola </w:t>
      </w:r>
      <w:r>
        <w:t xml:space="preserve">opět </w:t>
      </w:r>
      <w:r w:rsidR="00775967">
        <w:t xml:space="preserve">zapojila do </w:t>
      </w:r>
      <w:r w:rsidR="00032E86">
        <w:t>p</w:t>
      </w:r>
      <w:r w:rsidR="00775967">
        <w:t>rojektu „Prevence školní neúspěšnosti na základních školách ve městě Brně“</w:t>
      </w:r>
      <w:r w:rsidR="00032E86">
        <w:t xml:space="preserve"> a n</w:t>
      </w:r>
      <w:r w:rsidR="00775967">
        <w:t>a základě toho vznikla pozice „</w:t>
      </w:r>
      <w:r w:rsidR="00032E86">
        <w:t>v</w:t>
      </w:r>
      <w:r w:rsidR="00775967">
        <w:t xml:space="preserve">edoucí kroužku“. </w:t>
      </w:r>
    </w:p>
    <w:p w:rsidR="00E10BE1" w:rsidRDefault="00E10BE1" w:rsidP="00A60F14">
      <w:pPr>
        <w:jc w:val="both"/>
      </w:pPr>
      <w:r>
        <w:t xml:space="preserve">Žákovský parlament pokračuje ve stejném fungování jako loňský rok. Žáci 4. – 9. tříd se scházejí každé úterý od 13:45 – 15:15. V ideálním případě by měla mít každé třída 1-2 zástupce za třídu. V průběhu roku se však počet ustálil cca na 30 žácích, kdy z některých tříd nechodil nikdo a naopak z jiných tříd chodili až 3 zástupci. Naším cílem bylo vytvořit příjemné pracovní prostředí a navázat mezi sebou mezitřídní vztahy. Podařilo se nám vytvořit homogenní skupinu žákovského parlamentu. Z prvního stupně se jednalo o 18 dětí (s různým stupněm docházení), z druhé stupně o 8 žáků. </w:t>
      </w:r>
    </w:p>
    <w:p w:rsidR="00077C40" w:rsidRDefault="00077C40" w:rsidP="00A60F14">
      <w:pPr>
        <w:jc w:val="both"/>
      </w:pPr>
      <w:r>
        <w:t xml:space="preserve">V průběhu roku jsme uskutečnili volby v žákovském parlamentu na pozici předsedy a </w:t>
      </w:r>
      <w:proofErr w:type="gramStart"/>
      <w:r>
        <w:t>místopředsedy (1. a 2 .stupně</w:t>
      </w:r>
      <w:proofErr w:type="gramEnd"/>
      <w:r>
        <w:t xml:space="preserve">). Žáci měli možnost kandidovat, prezentovat se před ostatními a následně volit svého kandidáta. Hlasovací lístky si </w:t>
      </w:r>
      <w:r w:rsidR="00032E86">
        <w:t>připravovali</w:t>
      </w:r>
      <w:r>
        <w:t xml:space="preserve"> za plentou a </w:t>
      </w:r>
      <w:r w:rsidR="00481827">
        <w:t>poté</w:t>
      </w:r>
      <w:r>
        <w:t xml:space="preserve"> vhodi</w:t>
      </w:r>
      <w:r w:rsidR="00032E86">
        <w:t>li</w:t>
      </w:r>
      <w:r>
        <w:t xml:space="preserve"> do urny. Legitimova</w:t>
      </w:r>
      <w:r w:rsidR="00032E86">
        <w:t>li se</w:t>
      </w:r>
      <w:r>
        <w:t xml:space="preserve"> žákovským průkazem. Simulací voleb s</w:t>
      </w:r>
      <w:r w:rsidR="00032E86">
        <w:t>e</w:t>
      </w:r>
      <w:r>
        <w:t xml:space="preserve"> tak </w:t>
      </w:r>
      <w:r w:rsidR="00032E86">
        <w:t xml:space="preserve">členové parlamentu </w:t>
      </w:r>
      <w:r>
        <w:t xml:space="preserve">mohli seznámit s prvky demokratické společnosti a na základě svých hlasů také nést odpovědnost za výsledek. </w:t>
      </w:r>
    </w:p>
    <w:p w:rsidR="0052784B" w:rsidRDefault="0059641D" w:rsidP="00A60F14">
      <w:pPr>
        <w:jc w:val="both"/>
      </w:pPr>
      <w:r>
        <w:t xml:space="preserve">Cílem žákovského parlamentu je zvýšit zájem žáků o dění ve škole a motivovat je k vytváření pozitivního klimatu ve škole. </w:t>
      </w:r>
      <w:r w:rsidR="00173F1C">
        <w:t xml:space="preserve">Zároveň se snaží o budování vztahů mezi ročníky a třídami. </w:t>
      </w:r>
      <w:r>
        <w:t>Za tímto účelem žáci pořádají na škole různé akce, které jsou v kompetenci jednotli</w:t>
      </w:r>
      <w:r w:rsidR="003C07D9">
        <w:t xml:space="preserve">vých tříd. </w:t>
      </w:r>
      <w:r w:rsidR="000D20F3">
        <w:t>Ve školním roce 201</w:t>
      </w:r>
      <w:r w:rsidR="00A60F14">
        <w:t>8</w:t>
      </w:r>
      <w:r w:rsidR="000D20F3">
        <w:t>/19</w:t>
      </w:r>
      <w:r w:rsidR="003C07D9">
        <w:t xml:space="preserve"> proběhlo 1</w:t>
      </w:r>
      <w:r w:rsidR="00A60F14">
        <w:t>0</w:t>
      </w:r>
      <w:r>
        <w:t xml:space="preserve"> akcí:</w:t>
      </w:r>
    </w:p>
    <w:p w:rsidR="0059641D" w:rsidRPr="00C53F86" w:rsidRDefault="000D20F3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Soutěž o nejhezčí vyřezávanou </w:t>
      </w:r>
      <w:proofErr w:type="gramStart"/>
      <w:r>
        <w:rPr>
          <w:sz w:val="20"/>
          <w:szCs w:val="20"/>
        </w:rPr>
        <w:t>dýni</w:t>
      </w:r>
      <w:r w:rsidR="0059641D" w:rsidRPr="00C53F8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4.A</w:t>
      </w:r>
      <w:proofErr w:type="gramEnd"/>
    </w:p>
    <w:p w:rsidR="0059641D" w:rsidRPr="00C53F86" w:rsidRDefault="000D20F3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Turnaj v </w:t>
      </w:r>
      <w:proofErr w:type="gramStart"/>
      <w:r>
        <w:rPr>
          <w:sz w:val="20"/>
          <w:szCs w:val="20"/>
        </w:rPr>
        <w:t>přehazované</w:t>
      </w:r>
      <w:r w:rsidR="0059641D" w:rsidRPr="00C53F86">
        <w:rPr>
          <w:sz w:val="20"/>
          <w:szCs w:val="20"/>
        </w:rPr>
        <w:t xml:space="preserve"> </w:t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9.C</w:t>
      </w:r>
      <w:proofErr w:type="gramEnd"/>
    </w:p>
    <w:p w:rsidR="0059641D" w:rsidRPr="00C53F86" w:rsidRDefault="000D20F3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Svačinky </w:t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6.A, 6.C, 5.C</w:t>
      </w:r>
      <w:proofErr w:type="gramEnd"/>
    </w:p>
    <w:p w:rsidR="000D20F3" w:rsidRDefault="0059641D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D20F3">
        <w:rPr>
          <w:sz w:val="20"/>
          <w:szCs w:val="20"/>
        </w:rPr>
        <w:t xml:space="preserve">Soutěž </w:t>
      </w:r>
      <w:r w:rsidR="000D20F3" w:rsidRPr="000D20F3">
        <w:rPr>
          <w:sz w:val="20"/>
          <w:szCs w:val="20"/>
        </w:rPr>
        <w:t xml:space="preserve">nejhezčí výzdobu </w:t>
      </w:r>
      <w:proofErr w:type="gramStart"/>
      <w:r w:rsidR="000D20F3" w:rsidRPr="000D20F3">
        <w:rPr>
          <w:sz w:val="20"/>
          <w:szCs w:val="20"/>
        </w:rPr>
        <w:t>tříd</w:t>
      </w:r>
      <w:r w:rsidRPr="000D20F3">
        <w:rPr>
          <w:sz w:val="20"/>
          <w:szCs w:val="20"/>
        </w:rPr>
        <w:t xml:space="preserve"> </w:t>
      </w:r>
      <w:r w:rsidR="003C07D9" w:rsidRPr="000D20F3">
        <w:rPr>
          <w:sz w:val="20"/>
          <w:szCs w:val="20"/>
        </w:rPr>
        <w:tab/>
      </w:r>
      <w:r w:rsidR="003C07D9" w:rsidRPr="000D20F3">
        <w:rPr>
          <w:sz w:val="20"/>
          <w:szCs w:val="20"/>
        </w:rPr>
        <w:tab/>
      </w:r>
      <w:r w:rsidR="003C07D9" w:rsidRPr="000D20F3">
        <w:rPr>
          <w:sz w:val="20"/>
          <w:szCs w:val="20"/>
        </w:rPr>
        <w:tab/>
      </w:r>
      <w:r w:rsidR="00032E86" w:rsidRPr="000D20F3">
        <w:rPr>
          <w:sz w:val="20"/>
          <w:szCs w:val="20"/>
        </w:rPr>
        <w:t xml:space="preserve">    </w:t>
      </w:r>
      <w:r w:rsidR="003C07D9" w:rsidRPr="000D20F3">
        <w:rPr>
          <w:sz w:val="20"/>
          <w:szCs w:val="20"/>
        </w:rPr>
        <w:tab/>
      </w:r>
      <w:r w:rsidR="00032E86" w:rsidRPr="000D20F3">
        <w:rPr>
          <w:sz w:val="20"/>
          <w:szCs w:val="20"/>
        </w:rPr>
        <w:t xml:space="preserve"> </w:t>
      </w:r>
      <w:r w:rsidR="000D20F3" w:rsidRPr="000D20F3">
        <w:rPr>
          <w:sz w:val="20"/>
          <w:szCs w:val="20"/>
        </w:rPr>
        <w:t>6.A</w:t>
      </w:r>
      <w:proofErr w:type="gramEnd"/>
      <w:r w:rsidR="00032E86" w:rsidRPr="000D20F3">
        <w:rPr>
          <w:sz w:val="20"/>
          <w:szCs w:val="20"/>
        </w:rPr>
        <w:t xml:space="preserve">               </w:t>
      </w:r>
    </w:p>
    <w:p w:rsidR="0059641D" w:rsidRPr="000D20F3" w:rsidRDefault="000D20F3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Vánoční </w:t>
      </w:r>
      <w:proofErr w:type="gramStart"/>
      <w:r>
        <w:rPr>
          <w:sz w:val="20"/>
          <w:szCs w:val="20"/>
        </w:rPr>
        <w:t>pošta</w:t>
      </w:r>
      <w:r w:rsidR="0059641D" w:rsidRPr="000D20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641D" w:rsidRPr="000D20F3">
        <w:rPr>
          <w:sz w:val="20"/>
          <w:szCs w:val="20"/>
        </w:rPr>
        <w:t xml:space="preserve"> </w:t>
      </w:r>
      <w:r w:rsidR="003C07D9" w:rsidRPr="000D20F3">
        <w:rPr>
          <w:sz w:val="20"/>
          <w:szCs w:val="20"/>
        </w:rPr>
        <w:tab/>
      </w:r>
      <w:r w:rsidR="003C07D9" w:rsidRPr="000D20F3">
        <w:rPr>
          <w:sz w:val="20"/>
          <w:szCs w:val="20"/>
        </w:rPr>
        <w:tab/>
      </w:r>
      <w:r w:rsidR="003C07D9" w:rsidRPr="000D20F3">
        <w:rPr>
          <w:sz w:val="20"/>
          <w:szCs w:val="20"/>
        </w:rPr>
        <w:tab/>
      </w:r>
      <w:r>
        <w:rPr>
          <w:sz w:val="20"/>
          <w:szCs w:val="20"/>
        </w:rPr>
        <w:t>8.B</w:t>
      </w:r>
      <w:proofErr w:type="gramEnd"/>
    </w:p>
    <w:p w:rsidR="0059641D" w:rsidRPr="00C53F86" w:rsidRDefault="0059641D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53F86">
        <w:rPr>
          <w:sz w:val="20"/>
          <w:szCs w:val="20"/>
        </w:rPr>
        <w:t xml:space="preserve">Soutěž o nejbláznivější 3D </w:t>
      </w:r>
      <w:proofErr w:type="gramStart"/>
      <w:r w:rsidRPr="00C53F86">
        <w:rPr>
          <w:sz w:val="20"/>
          <w:szCs w:val="20"/>
        </w:rPr>
        <w:t xml:space="preserve">dýni </w:t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Pr="00C53F86">
        <w:rPr>
          <w:sz w:val="20"/>
          <w:szCs w:val="20"/>
        </w:rPr>
        <w:t>4.A</w:t>
      </w:r>
      <w:proofErr w:type="gramEnd"/>
      <w:r w:rsidRPr="00C53F86">
        <w:rPr>
          <w:sz w:val="20"/>
          <w:szCs w:val="20"/>
        </w:rPr>
        <w:t xml:space="preserve"> </w:t>
      </w:r>
    </w:p>
    <w:p w:rsidR="0059641D" w:rsidRPr="00C53F86" w:rsidRDefault="0059641D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53F86">
        <w:rPr>
          <w:sz w:val="20"/>
          <w:szCs w:val="20"/>
        </w:rPr>
        <w:t xml:space="preserve">Soutěž o </w:t>
      </w:r>
      <w:r w:rsidR="000D20F3">
        <w:rPr>
          <w:sz w:val="20"/>
          <w:szCs w:val="20"/>
        </w:rPr>
        <w:t xml:space="preserve">nejlepšího </w:t>
      </w:r>
      <w:proofErr w:type="gramStart"/>
      <w:r w:rsidR="000D20F3">
        <w:rPr>
          <w:sz w:val="20"/>
          <w:szCs w:val="20"/>
        </w:rPr>
        <w:t>sněhuláka</w:t>
      </w:r>
      <w:r w:rsidRPr="00C53F86">
        <w:rPr>
          <w:sz w:val="20"/>
          <w:szCs w:val="20"/>
        </w:rPr>
        <w:t xml:space="preserve"> </w:t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0D20F3">
        <w:rPr>
          <w:sz w:val="20"/>
          <w:szCs w:val="20"/>
        </w:rPr>
        <w:t>4.C</w:t>
      </w:r>
      <w:proofErr w:type="gramEnd"/>
    </w:p>
    <w:p w:rsidR="0059641D" w:rsidRPr="00C53F86" w:rsidRDefault="000D20F3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Vypěstuj si </w:t>
      </w:r>
      <w:proofErr w:type="gramStart"/>
      <w:r>
        <w:rPr>
          <w:sz w:val="20"/>
          <w:szCs w:val="20"/>
        </w:rPr>
        <w:t>narcis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59641D" w:rsidRPr="00C53F86">
        <w:rPr>
          <w:sz w:val="20"/>
          <w:szCs w:val="20"/>
        </w:rPr>
        <w:t>5.</w:t>
      </w:r>
      <w:r>
        <w:rPr>
          <w:sz w:val="20"/>
          <w:szCs w:val="20"/>
        </w:rPr>
        <w:t>B</w:t>
      </w:r>
      <w:proofErr w:type="gramEnd"/>
    </w:p>
    <w:p w:rsidR="0059641D" w:rsidRPr="00C53F86" w:rsidRDefault="000D20F3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Barevný </w:t>
      </w:r>
      <w:proofErr w:type="gramStart"/>
      <w:r>
        <w:rPr>
          <w:sz w:val="20"/>
          <w:szCs w:val="20"/>
        </w:rPr>
        <w:t>týden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7.A</w:t>
      </w:r>
      <w:proofErr w:type="gramEnd"/>
    </w:p>
    <w:p w:rsidR="0059641D" w:rsidRPr="00C53F86" w:rsidRDefault="000D20F3" w:rsidP="005964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Náladový </w:t>
      </w:r>
      <w:proofErr w:type="gramStart"/>
      <w:r>
        <w:rPr>
          <w:sz w:val="20"/>
          <w:szCs w:val="20"/>
        </w:rPr>
        <w:t xml:space="preserve">týden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 w:rsidR="003C07D9" w:rsidRPr="00C53F86">
        <w:rPr>
          <w:sz w:val="20"/>
          <w:szCs w:val="20"/>
        </w:rPr>
        <w:tab/>
      </w:r>
      <w:r>
        <w:rPr>
          <w:sz w:val="20"/>
          <w:szCs w:val="20"/>
        </w:rPr>
        <w:t>5.C</w:t>
      </w:r>
      <w:proofErr w:type="gramEnd"/>
    </w:p>
    <w:p w:rsidR="000D20F3" w:rsidRDefault="00A60F14" w:rsidP="00A60F14">
      <w:pPr>
        <w:jc w:val="both"/>
      </w:pPr>
      <w:r>
        <w:t xml:space="preserve">Žákovský parlament také uskutečnil své vlastní akce.  Jedna </w:t>
      </w:r>
      <w:r w:rsidR="000D20F3">
        <w:t>z nich byla Sběr papíru pro Žirafu. S touto akcí jsme se také zapojili do Světového dne laskavosti, který připadá na 13.11.</w:t>
      </w:r>
      <w:r>
        <w:t xml:space="preserve"> </w:t>
      </w:r>
    </w:p>
    <w:p w:rsidR="00A60F14" w:rsidRDefault="00A60F14" w:rsidP="00A60F14">
      <w:pPr>
        <w:jc w:val="both"/>
      </w:pPr>
      <w:r>
        <w:t xml:space="preserve">Žákovský parlament také spolupracoval s paní učitelkou Mališovou a společně jsme začali na naší škole třídit bioodpad. Úkolem parlamentu byla především kampaň na motivaci spolužáků ke třídění, tvorba informačních plakátů, výběr vhodných košů a pravidelné vynášení bioodpadu na kompost. </w:t>
      </w:r>
    </w:p>
    <w:p w:rsidR="00A60F14" w:rsidRDefault="00A60F14" w:rsidP="00A60F14">
      <w:pPr>
        <w:jc w:val="both"/>
      </w:pPr>
      <w:r>
        <w:t xml:space="preserve">Největší projekt, do kterého jsme se pustili, nesl název: Novolíšeňská v akci. Cílem této akce bylo prezentovat naši školu rodičům a širokému okolí. Žákovský parlament měl na starosti především prezentaci akce, organizační záležitosti – plán, přípravu letáků, rozmístění akce, komunikaci s třídními učiteli, připravit prezentaci ŽP apod. K této příležitosti žáci ŽP navrhli a vytvořili trička školy.  </w:t>
      </w:r>
    </w:p>
    <w:p w:rsidR="00C53F86" w:rsidRDefault="00C53F86" w:rsidP="00C23E96">
      <w:r>
        <w:t>Koordinátork</w:t>
      </w:r>
      <w:r w:rsidR="00481827">
        <w:t>ami</w:t>
      </w:r>
      <w:r>
        <w:t xml:space="preserve"> žákovského parlamentu byly: Iveta </w:t>
      </w:r>
      <w:proofErr w:type="spellStart"/>
      <w:r>
        <w:t>Rebrová</w:t>
      </w:r>
      <w:proofErr w:type="spellEnd"/>
      <w:r>
        <w:t xml:space="preserve">, Alena </w:t>
      </w:r>
      <w:r w:rsidR="00A60F14">
        <w:t xml:space="preserve">Matoušková, Veronika </w:t>
      </w:r>
      <w:proofErr w:type="spellStart"/>
      <w:r w:rsidR="00A60F14">
        <w:t>Valčáková</w:t>
      </w:r>
      <w:proofErr w:type="spellEnd"/>
      <w:r w:rsidR="00A60F14">
        <w:t>.</w:t>
      </w:r>
      <w:bookmarkStart w:id="0" w:name="_GoBack"/>
      <w:bookmarkEnd w:id="0"/>
    </w:p>
    <w:sectPr w:rsidR="00C5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5DF"/>
    <w:multiLevelType w:val="hybridMultilevel"/>
    <w:tmpl w:val="6C42C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4F"/>
    <w:rsid w:val="00032E86"/>
    <w:rsid w:val="00077C40"/>
    <w:rsid w:val="000D20F3"/>
    <w:rsid w:val="00173F1C"/>
    <w:rsid w:val="00216C53"/>
    <w:rsid w:val="002573AF"/>
    <w:rsid w:val="003C07D9"/>
    <w:rsid w:val="00481827"/>
    <w:rsid w:val="0052784B"/>
    <w:rsid w:val="0059641D"/>
    <w:rsid w:val="00697D4F"/>
    <w:rsid w:val="00775967"/>
    <w:rsid w:val="00A60F14"/>
    <w:rsid w:val="00C23E96"/>
    <w:rsid w:val="00C53F86"/>
    <w:rsid w:val="00E10BE1"/>
    <w:rsid w:val="00E1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Rebrová</dc:creator>
  <cp:lastModifiedBy>Iveta Rebrová</cp:lastModifiedBy>
  <cp:revision>3</cp:revision>
  <dcterms:created xsi:type="dcterms:W3CDTF">2018-08-29T05:49:00Z</dcterms:created>
  <dcterms:modified xsi:type="dcterms:W3CDTF">2019-09-30T09:18:00Z</dcterms:modified>
</cp:coreProperties>
</file>