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1B" w:rsidRDefault="00F00D00" w:rsidP="00F00D00">
      <w:pPr>
        <w:jc w:val="center"/>
        <w:rPr>
          <w:b/>
          <w:sz w:val="28"/>
          <w:szCs w:val="28"/>
          <w:u w:val="single"/>
        </w:rPr>
      </w:pPr>
      <w:proofErr w:type="gramStart"/>
      <w:r w:rsidRPr="00F00D00">
        <w:rPr>
          <w:b/>
          <w:sz w:val="28"/>
          <w:szCs w:val="28"/>
          <w:u w:val="single"/>
        </w:rPr>
        <w:t>SEZNAM  PŘIJATÝCH</w:t>
      </w:r>
      <w:proofErr w:type="gramEnd"/>
      <w:r w:rsidRPr="00F00D00">
        <w:rPr>
          <w:b/>
          <w:sz w:val="28"/>
          <w:szCs w:val="28"/>
          <w:u w:val="single"/>
        </w:rPr>
        <w:t xml:space="preserve">  A  NEPŘIJATÝCH  BUDOUCÍCH  PRVŇÁČKŮ</w:t>
      </w:r>
    </w:p>
    <w:tbl>
      <w:tblPr>
        <w:tblW w:w="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164"/>
        <w:gridCol w:w="1600"/>
      </w:tblGrid>
      <w:tr w:rsidR="00F00D00" w:rsidRPr="00F00D00" w:rsidTr="00F00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Identifikátor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spádovost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přijat/nepřijat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8398625927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4569348864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8767924736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3192359936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1836119296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2431514624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7702278438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4759285248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7700403240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1320929696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7022694784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4923557376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7665328646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8588816384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1539122944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6464289152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9803676672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5410267904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2196749312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4920772352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7999563136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1851955968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3836232704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2715092992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4516986688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5750565888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5579814144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6539381248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1970618112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9436477952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7746885129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3351810304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6886243842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9094051841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1386693128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5094478089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3235445122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5649519712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6351055936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4324476288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6506322432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8127027273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5644570624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3668595712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6156584968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3663967616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9408105472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7258782176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4315629824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8855981056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9150001664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9668431872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9383394569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5955377792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3397198723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8630037248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3209303049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4967592964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2408809984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2029656704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9752096886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6593398456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5297889152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3586029312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3442284544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5582020992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4363861248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1484778496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7131403264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5975328234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5446642176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8000471168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4163041287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2227174912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6443233284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4520896992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9667557376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4120401928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5677967104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5868495872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8924624641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nsp,souroz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8641415424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6988302336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3736560928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1813235287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9811521024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3469581696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5599140144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4540103687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4614695936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Sp</w:t>
            </w:r>
            <w:proofErr w:type="spellEnd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8673846528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9666890752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8089187842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9566818304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7762747904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8648217632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4034404352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2257733632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7679440384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9606361088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4913351682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6586998656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nespsouroz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2767204352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8276876288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2102179846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9883331328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9637626886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6782401536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2887729664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7819167744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5738699264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3725198976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1526495488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6233934976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6334636848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3619431424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1699580416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9441782784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1945035525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7037989768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2492161286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2840966144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3695395328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5016566272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2051571289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8933999872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6473607689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6863081472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3366354432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2566931968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2902530224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6271071104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6443610112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2454995270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5790113728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1624970752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6221492292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7842432301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nepřijat</w:t>
            </w:r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8899565056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odklad-</w:t>
            </w: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5692919808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odklad-</w:t>
            </w: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7399655936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odklad-</w:t>
            </w: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</w:tr>
      <w:tr w:rsidR="00F00D00" w:rsidRPr="00F00D00" w:rsidTr="00F00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9498460736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00" w:rsidRPr="00F00D00" w:rsidRDefault="00F00D00" w:rsidP="00F00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odklad-</w:t>
            </w:r>
            <w:proofErr w:type="spellStart"/>
            <w:r w:rsidRPr="00F00D00">
              <w:rPr>
                <w:rFonts w:ascii="Calibri" w:eastAsia="Times New Roman" w:hAnsi="Calibri" w:cs="Calibri"/>
                <w:color w:val="000000"/>
                <w:lang w:eastAsia="cs-CZ"/>
              </w:rPr>
              <w:t>nesp</w:t>
            </w:r>
            <w:proofErr w:type="spellEnd"/>
          </w:p>
        </w:tc>
      </w:tr>
    </w:tbl>
    <w:p w:rsidR="00F00D00" w:rsidRPr="00F00D00" w:rsidRDefault="00F00D00" w:rsidP="00F00D0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00D00" w:rsidRPr="00F0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00"/>
    <w:rsid w:val="00777BFF"/>
    <w:rsid w:val="00BA323A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dykova</dc:creator>
  <cp:lastModifiedBy>dykova</cp:lastModifiedBy>
  <cp:revision>1</cp:revision>
  <dcterms:created xsi:type="dcterms:W3CDTF">2016-04-19T08:34:00Z</dcterms:created>
  <dcterms:modified xsi:type="dcterms:W3CDTF">2016-04-19T08:35:00Z</dcterms:modified>
</cp:coreProperties>
</file>