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80" w:rsidRDefault="00331780" w:rsidP="00331780">
      <w:pPr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bdr w:val="none" w:sz="0" w:space="0" w:color="auto" w:frame="1"/>
          <w:lang w:eastAsia="cs-CZ"/>
        </w:rPr>
      </w:pPr>
      <w:r w:rsidRPr="0033178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bdr w:val="none" w:sz="0" w:space="0" w:color="auto" w:frame="1"/>
          <w:lang w:eastAsia="cs-CZ"/>
        </w:rPr>
        <w:t>Matematický kroužek Chytrá hlava</w:t>
      </w:r>
    </w:p>
    <w:p w:rsidR="00331780" w:rsidRPr="00331780" w:rsidRDefault="00331780" w:rsidP="00331780">
      <w:pPr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Vždy ve </w:t>
      </w: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středu 7 -7.45h</w:t>
      </w: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 </w:t>
      </w: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zábavné logické a matematické úlohy pro žáky 5.-7.tříd</w:t>
      </w: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placený kroužek - přihlášky zasílejte na e-mail: </w:t>
      </w: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pavla.kocvarova@zsnovolisenska.cz</w:t>
      </w: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-k </w:t>
      </w:r>
      <w:proofErr w:type="gramStart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9.10.. přihlášeno</w:t>
      </w:r>
      <w:proofErr w:type="gramEnd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9žáků - můžete se přihlásit i v průběhu školního roku.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Začali jsme 18.9.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Hrajeme si s čísly, logickými úlohami, čekají nás různé druhy sudoku, číselné rébusy, sirkové hlavolamy, piškvorky, lodě, hrátky se slovy, tělesy, číselné křížovky, slovní úlohy, </w:t>
      </w:r>
      <w:proofErr w:type="spellStart"/>
      <w:proofErr w:type="gramStart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tangramy</w:t>
      </w:r>
      <w:proofErr w:type="spellEnd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,...prostě</w:t>
      </w:r>
      <w:proofErr w:type="gramEnd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spousta legrace s matematikou. My se jí totiž </w:t>
      </w:r>
      <w:proofErr w:type="spellStart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skutečnně</w:t>
      </w:r>
      <w:proofErr w:type="spellEnd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bavíme!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co nás čeká? Přihlásili jsme se do logické olympiády </w:t>
      </w:r>
      <w:bookmarkStart w:id="0" w:name="_GoBack"/>
      <w:bookmarkEnd w:id="0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hyperlink r:id="rId6" w:history="1">
        <w:r w:rsidRPr="00331780">
          <w:rPr>
            <w:rFonts w:ascii="Arial" w:eastAsia="Times New Roman" w:hAnsi="Arial" w:cs="Arial"/>
            <w:color w:val="330099"/>
            <w:sz w:val="20"/>
            <w:szCs w:val="20"/>
            <w:u w:val="single"/>
            <w:bdr w:val="none" w:sz="0" w:space="0" w:color="auto" w:frame="1"/>
            <w:lang w:eastAsia="cs-CZ"/>
          </w:rPr>
          <w:t>http://www.zsnovolisenska.cz/informace/matematika/logicka-olympiada</w:t>
        </w:r>
      </w:hyperlink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  - </w:t>
      </w:r>
      <w:proofErr w:type="gram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září  -1.-9.ročník</w:t>
      </w:r>
      <w:proofErr w:type="gramEnd"/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Přemýšlíme o účasti v </w:t>
      </w: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matematické soutěži KOKOS</w:t>
      </w: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(</w:t>
      </w:r>
      <w:hyperlink r:id="rId7" w:history="1">
        <w:r w:rsidRPr="00331780">
          <w:rPr>
            <w:rFonts w:ascii="Arial" w:eastAsia="Times New Roman" w:hAnsi="Arial" w:cs="Arial"/>
            <w:color w:val="330099"/>
            <w:sz w:val="20"/>
            <w:szCs w:val="20"/>
            <w:u w:val="single"/>
            <w:bdr w:val="none" w:sz="0" w:space="0" w:color="auto" w:frame="1"/>
            <w:lang w:eastAsia="cs-CZ"/>
          </w:rPr>
          <w:t>http://kokos.gmk.cz/</w:t>
        </w:r>
      </w:hyperlink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- 1.zadání najdeš na </w:t>
      </w:r>
      <w:hyperlink r:id="rId8" w:history="1">
        <w:r w:rsidRPr="00331780">
          <w:rPr>
            <w:rFonts w:ascii="Arial" w:eastAsia="Times New Roman" w:hAnsi="Arial" w:cs="Arial"/>
            <w:color w:val="330099"/>
            <w:sz w:val="20"/>
            <w:szCs w:val="20"/>
            <w:u w:val="single"/>
            <w:bdr w:val="none" w:sz="0" w:space="0" w:color="auto" w:frame="1"/>
            <w:lang w:eastAsia="cs-CZ"/>
          </w:rPr>
          <w:t>http://kokos.gmk.cz/serie/61</w:t>
        </w:r>
      </w:hyperlink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- nezapomeň se zaregistrovat a poslat </w:t>
      </w:r>
      <w:proofErr w:type="gramStart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výsledky 1.kola</w:t>
      </w:r>
      <w:proofErr w:type="gramEnd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 18.11.2019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Můžeš se přihlásit i na </w:t>
      </w: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matematické soustředění </w:t>
      </w:r>
      <w:proofErr w:type="gram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20.- 24.11.2019  6</w:t>
      </w:r>
      <w:proofErr w:type="gramEnd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.-9.ročník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BRLOH - </w:t>
      </w:r>
      <w:hyperlink r:id="rId9" w:history="1">
        <w:r w:rsidRPr="00331780">
          <w:rPr>
            <w:rFonts w:ascii="Arial" w:eastAsia="Times New Roman" w:hAnsi="Arial" w:cs="Arial"/>
            <w:color w:val="330099"/>
            <w:sz w:val="20"/>
            <w:szCs w:val="20"/>
            <w:u w:val="single"/>
            <w:bdr w:val="none" w:sz="0" w:space="0" w:color="auto" w:frame="1"/>
            <w:lang w:eastAsia="cs-CZ"/>
          </w:rPr>
          <w:t>https://brloh.math.muni.cz/</w:t>
        </w:r>
      </w:hyperlink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- termíny úvodních </w:t>
      </w:r>
      <w:proofErr w:type="gramStart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kol 7.,14</w:t>
      </w:r>
      <w:proofErr w:type="gramEnd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.,21.10. - soutěž týmů - registrace v </w:t>
      </w:r>
      <w:proofErr w:type="gramStart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září 6.-9.ročník</w:t>
      </w:r>
      <w:proofErr w:type="gramEnd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Matematická </w:t>
      </w:r>
      <w:proofErr w:type="gram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olympiáda 5.-9.ročník</w:t>
      </w:r>
      <w:proofErr w:type="gramEnd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-  www.matematickaolympiada.cz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(5.a 9.r - listopad</w:t>
      </w:r>
      <w:proofErr w:type="gramEnd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leden, 6.-8.r. leden, březen)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Matematický klokan - matematický klokan.net - </w:t>
      </w:r>
      <w:proofErr w:type="gram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březen - 1.-9.r</w:t>
      </w:r>
      <w:proofErr w:type="gramEnd"/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Pythagoriáda</w:t>
      </w:r>
      <w:proofErr w:type="spellEnd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- leden - www. talentovani.</w:t>
      </w:r>
      <w:proofErr w:type="gram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cz/</w:t>
      </w:r>
      <w:proofErr w:type="spell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pythagoriada</w:t>
      </w:r>
      <w:proofErr w:type="spellEnd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 - 5.-9.ročník</w:t>
      </w:r>
      <w:proofErr w:type="gramEnd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SUDOKU - sudokuliga.cz - </w:t>
      </w:r>
      <w:proofErr w:type="gram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únor 6.-9.r</w:t>
      </w:r>
      <w:proofErr w:type="gramEnd"/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                  Sudoku na </w:t>
      </w:r>
      <w:proofErr w:type="spell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Sirotkove</w:t>
      </w:r>
      <w:proofErr w:type="spellEnd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MATESO - 5.ročník</w:t>
      </w:r>
      <w:proofErr w:type="gramEnd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www.zskuldova.cz - </w:t>
      </w: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říjen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PiŠQworky</w:t>
      </w:r>
      <w:proofErr w:type="spellEnd"/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-pisqworky.cz - </w:t>
      </w: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říjen online - listopad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MaSo</w:t>
      </w:r>
      <w:proofErr w:type="spellEnd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- registrace </w:t>
      </w:r>
      <w:proofErr w:type="gram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říjen - 6.-9.ročník</w:t>
      </w:r>
      <w:proofErr w:type="gramEnd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 - soutěž 12.11.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Bobřík informatiky - říjen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31780" w:rsidRPr="00331780" w:rsidRDefault="00331780" w:rsidP="00331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Přírodovědný klokan - </w:t>
      </w:r>
      <w:proofErr w:type="gramStart"/>
      <w:r w:rsidRPr="0033178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říjen - 8.-9.r</w:t>
      </w:r>
      <w:proofErr w:type="gramEnd"/>
    </w:p>
    <w:p w:rsidR="00A216B9" w:rsidRPr="00331780" w:rsidRDefault="00A216B9" w:rsidP="00331780"/>
    <w:sectPr w:rsidR="00A216B9" w:rsidRPr="0033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5685"/>
    <w:multiLevelType w:val="hybridMultilevel"/>
    <w:tmpl w:val="D0644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2D"/>
    <w:rsid w:val="00181EFD"/>
    <w:rsid w:val="00331780"/>
    <w:rsid w:val="0049702D"/>
    <w:rsid w:val="00A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70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317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7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31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70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317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3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7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31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886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kos.gmk.cz/serie/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kos.gm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novolisenska.cz/informace/matematika/logicka-olympia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loh.math.mu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2</cp:revision>
  <dcterms:created xsi:type="dcterms:W3CDTF">2020-01-03T21:48:00Z</dcterms:created>
  <dcterms:modified xsi:type="dcterms:W3CDTF">2020-01-03T21:48:00Z</dcterms:modified>
</cp:coreProperties>
</file>