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B" w:rsidRDefault="009510FB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ABF1B27" wp14:editId="308154A7">
            <wp:simplePos x="0" y="0"/>
            <wp:positionH relativeFrom="column">
              <wp:posOffset>8564880</wp:posOffset>
            </wp:positionH>
            <wp:positionV relativeFrom="paragraph">
              <wp:posOffset>-45720</wp:posOffset>
            </wp:positionV>
            <wp:extent cx="1287780" cy="1245235"/>
            <wp:effectExtent l="0" t="0" r="7620" b="0"/>
            <wp:wrapNone/>
            <wp:docPr id="4" name="Obrázek 4" descr="K:\Zápis\zapis-2016\kniha-zapi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:\Zápis\zapis-2016\kniha-zapis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E7">
        <w:t xml:space="preserve">      </w:t>
      </w:r>
      <w:r w:rsidR="00D423E7">
        <w:tab/>
      </w:r>
      <w:r w:rsidR="00D423E7">
        <w:tab/>
      </w:r>
      <w:r w:rsidR="00D423E7">
        <w:tab/>
      </w:r>
      <w:r w:rsidR="00D423E7">
        <w:tab/>
      </w:r>
    </w:p>
    <w:p w:rsidR="009510FB" w:rsidRPr="009510FB" w:rsidRDefault="00D423E7" w:rsidP="009510FB">
      <w:pPr>
        <w:ind w:left="1416" w:firstLine="708"/>
        <w:rPr>
          <w:b/>
          <w:sz w:val="40"/>
          <w:szCs w:val="40"/>
        </w:rPr>
      </w:pPr>
      <w:r w:rsidRPr="009510FB">
        <w:rPr>
          <w:b/>
          <w:sz w:val="40"/>
          <w:szCs w:val="40"/>
        </w:rPr>
        <w:t xml:space="preserve">Seznam přijatých dětí </w:t>
      </w:r>
      <w:proofErr w:type="gramStart"/>
      <w:r w:rsidRPr="009510FB">
        <w:rPr>
          <w:b/>
          <w:sz w:val="40"/>
          <w:szCs w:val="40"/>
        </w:rPr>
        <w:t>do 1.ročníku</w:t>
      </w:r>
      <w:proofErr w:type="gramEnd"/>
      <w:r w:rsidRPr="009510FB">
        <w:rPr>
          <w:b/>
          <w:sz w:val="40"/>
          <w:szCs w:val="40"/>
        </w:rPr>
        <w:t xml:space="preserve"> </w:t>
      </w:r>
      <w:proofErr w:type="spellStart"/>
      <w:r w:rsidRPr="009510FB">
        <w:rPr>
          <w:b/>
          <w:sz w:val="40"/>
          <w:szCs w:val="40"/>
        </w:rPr>
        <w:t>šk.rok</w:t>
      </w:r>
      <w:proofErr w:type="spellEnd"/>
      <w:r w:rsidRPr="009510FB">
        <w:rPr>
          <w:b/>
          <w:sz w:val="40"/>
          <w:szCs w:val="40"/>
        </w:rPr>
        <w:t xml:space="preserve"> 2022/2023</w:t>
      </w:r>
    </w:p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56"/>
        <w:gridCol w:w="960"/>
        <w:gridCol w:w="1256"/>
        <w:gridCol w:w="960"/>
        <w:gridCol w:w="1256"/>
        <w:gridCol w:w="960"/>
        <w:gridCol w:w="1256"/>
        <w:gridCol w:w="960"/>
        <w:gridCol w:w="1256"/>
        <w:gridCol w:w="960"/>
        <w:gridCol w:w="1256"/>
      </w:tblGrid>
      <w:tr w:rsidR="00D423E7" w:rsidRPr="00D423E7" w:rsidTr="00D423E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ZŠ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ID - </w:t>
            </w: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zápis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ZŠ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ID - </w:t>
            </w: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zápis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ZŠ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ID - </w:t>
            </w: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zápis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ZŠ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ID - </w:t>
            </w: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zápis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ZŠ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ID - </w:t>
            </w: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zápis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ZŠ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BF53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ID - </w:t>
            </w:r>
            <w:proofErr w:type="spellStart"/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</w:t>
            </w:r>
            <w:proofErr w:type="gramEnd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D42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zápis</w:t>
            </w:r>
            <w:proofErr w:type="spellEnd"/>
            <w:proofErr w:type="gramEnd"/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6908878336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3853370368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2941795845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9914105856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1876514304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7649141126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6959806592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8884384550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3210986752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5920321281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7518180992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7342400512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6053968654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2691471104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6408094723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9227129984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6671576327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6844133888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2002461056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6353062442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5632914432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6513625686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4343658496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1227987364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4571404834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9574367008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8368220167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9518374912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4440634624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9517324168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3390461952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8644597504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3194209024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7065952726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8693104384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3270338688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4448590336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7947569408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5546743552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8921158411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3650113664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2688001792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7791283456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4532892169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5391951366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6367598086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4336603392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6917508352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5369869824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2846958592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6224161923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3010825856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1325264256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2594434888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8134962432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3014076928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7470237446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8640804224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4258350592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8053245441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7204871936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7604108992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8225085442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1390412837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6442749449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2992878592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3578106644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8987182084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1829502464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4453393928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6745039104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5148146176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7080992576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5959951367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6850835072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6325347328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8233628032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5186438336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5273903616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6202551049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4434047488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5829925121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9773934082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7597088533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7577496321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3048843264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7213424128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9584553216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3542862336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4864322566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6687758336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4110748416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7403709696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7835721472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2945573376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9966417924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2535154432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6348637441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4542615808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1904247168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5580018688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5599650304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3297377792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2222648832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6485453312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2303328256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23E7" w:rsidRPr="00D423E7" w:rsidTr="00D423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3E7" w:rsidRPr="00D423E7" w:rsidRDefault="00D423E7" w:rsidP="00D4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3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423E7" w:rsidRDefault="00D423E7"/>
    <w:p w:rsidR="009510FB" w:rsidRDefault="009510FB">
      <w:bookmarkStart w:id="0" w:name="_GoBack"/>
      <w:bookmarkEnd w:id="0"/>
    </w:p>
    <w:sectPr w:rsidR="009510FB" w:rsidSect="00D423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7"/>
    <w:rsid w:val="008F4246"/>
    <w:rsid w:val="009510FB"/>
    <w:rsid w:val="00D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dykova</dc:creator>
  <cp:lastModifiedBy>dykova</cp:lastModifiedBy>
  <cp:revision>1</cp:revision>
  <dcterms:created xsi:type="dcterms:W3CDTF">2022-05-08T07:06:00Z</dcterms:created>
  <dcterms:modified xsi:type="dcterms:W3CDTF">2022-05-08T07:23:00Z</dcterms:modified>
</cp:coreProperties>
</file>